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BE" w:rsidRDefault="00D37102" w:rsidP="00D37102">
      <w:pPr>
        <w:spacing w:after="0"/>
      </w:pPr>
      <w:r w:rsidRPr="00D37102">
        <w:t>4.01.2018r.</w:t>
      </w:r>
    </w:p>
    <w:p w:rsidR="00D37102" w:rsidRDefault="00D37102" w:rsidP="00D37102">
      <w:pPr>
        <w:spacing w:after="0"/>
      </w:pPr>
      <w:r w:rsidRPr="00D37102">
        <w:t>Małopolski Konkurs Języka Angielskiego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27 listopada odbył się w naszej szkole Małopolski Konkurs Języka Angielskiego. Do konkursu przystąpiło 20 uczniów z klas V - VII. Prace trzech uczniów zostały wysłane dalej.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 i życzymy dalszych sukcesów.</w:t>
      </w:r>
    </w:p>
    <w:p w:rsidR="00D37102" w:rsidRDefault="00D37102" w:rsidP="00D37102">
      <w:pPr>
        <w:spacing w:after="0"/>
      </w:pPr>
    </w:p>
    <w:p w:rsidR="00D37102" w:rsidRDefault="00D37102" w:rsidP="00D37102">
      <w:pPr>
        <w:spacing w:after="0"/>
      </w:pPr>
      <w:r w:rsidRPr="00D37102">
        <w:t>4.01.2018r.</w:t>
      </w:r>
    </w:p>
    <w:p w:rsidR="00D37102" w:rsidRDefault="00D37102" w:rsidP="00D37102">
      <w:pPr>
        <w:spacing w:after="0"/>
      </w:pPr>
      <w:r w:rsidRPr="00D37102">
        <w:t>Zabawa Andrzejkowa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29 listopada odbyła się w naszej szkole zabawa andrzejkowa zorganizowana przez Samorząd Uczniowski. Klasy IV - VII przygotowały kiermasze i fanty andrzejkowe.</w:t>
      </w:r>
      <w:r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Dochód ze sprzedaży fantów został przeznaczony na cele SU. Serdecznie dziękujemy za udział w loterii fantowej.</w:t>
      </w:r>
    </w:p>
    <w:p w:rsid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 SU: E. Kuligowska</w:t>
      </w:r>
    </w:p>
    <w:p w:rsid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7102" w:rsidRPr="00D37102" w:rsidRDefault="00D37102" w:rsidP="00D37102">
      <w:pPr>
        <w:spacing w:after="0"/>
      </w:pPr>
      <w:r w:rsidRPr="00D37102">
        <w:t>4.01.2018r.</w:t>
      </w:r>
    </w:p>
    <w:p w:rsidR="00D37102" w:rsidRPr="00D37102" w:rsidRDefault="00D37102" w:rsidP="00D37102">
      <w:pPr>
        <w:spacing w:after="0"/>
      </w:pPr>
      <w:r w:rsidRPr="00D37102">
        <w:t>Akcje charytatywne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Samorząd Uczniowski w miesiącu grudniu brał udział w dwóch akcjach charytatywnych: sprzedaż kartek świątecznych pod patronatem fundacji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Sursum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Corda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oraz w Konkursie plastycznym " Ubierzmy choinkę dla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św.Jana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Pawła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II".Prace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trzech uczniów z naszej szkoły zawisły na choince w Sanktuarium Bożego Miłosierdzia w Krakowie.</w:t>
      </w:r>
    </w:p>
    <w:p w:rsid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opiekun: E. Kuligowska</w:t>
      </w:r>
    </w:p>
    <w:p w:rsid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7102" w:rsidRPr="00D37102" w:rsidRDefault="00D37102" w:rsidP="00D37102">
      <w:pPr>
        <w:spacing w:after="0"/>
      </w:pPr>
      <w:r w:rsidRPr="00D37102">
        <w:t>4.01.2018r.</w:t>
      </w:r>
    </w:p>
    <w:p w:rsidR="00D37102" w:rsidRPr="00D37102" w:rsidRDefault="00D37102" w:rsidP="00D37102">
      <w:pPr>
        <w:spacing w:after="0"/>
      </w:pPr>
      <w:r w:rsidRPr="00D37102">
        <w:t>Mikołajki 2017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tym roku uczniowie klas z 1-3 na spotkanie z Mikołajem wybrali się aż do Krakowa. Na początek dzieci odwiedziły kino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Cinema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City. Miały tam okazję obejrzeć film pt. " Mikołaj w każdym z nas". Wspaniały film swoją fabułą i akcją przeniósł wszystkich w niesamowite miejsca, m.in. do domu Świętego Mikołaja. Jednak najważniejszym przesłaniem było, że Święta są najpiękniejsze wtedy gdy spędzimy je w gronie najbliższych nam osób. Następnie wyruszyliśmy na Rynek Krakowski , po którym oprowadził nas sam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Śwwięty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Mikołaj. Zmarznięci po krótkim spacerze ogrzaliśmy się  w Krakowskiej Manufakturze Czekolady. Wszyscy przebrani w fartuszki i czapki wysłuchali krótkiej historii czekolady. Za pomocą specjalnych narzędzi dzieci ręcznie wykonały praliny oraz trufle, a także malowały na tabliczkach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czekolady.Po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ukończeniu zabawy wypiły smaczne kakao, otrzymały " Dyplom Małego Deseranta" oraz wykonane przez siebie słodkości. Pełni wrażeń wróciliśmy do domów.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Mikołaj odwiedził również naszą szkołę , który wspólnie z pomocnikami wręczył prezenty dzieciom z oddziału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przedszkolnego.Serdecznie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dziękujemy Samorządowi Uczniowskiemu za pomoc we wręczaniu prezentów.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7102" w:rsidRDefault="00D37102" w:rsidP="00D37102">
      <w:pPr>
        <w:spacing w:after="0"/>
      </w:pPr>
      <w:r w:rsidRPr="00D37102">
        <w:t>4.01.2018r.</w:t>
      </w:r>
    </w:p>
    <w:p w:rsidR="00D37102" w:rsidRDefault="00D37102" w:rsidP="00D37102">
      <w:pPr>
        <w:spacing w:after="0"/>
      </w:pPr>
      <w:r w:rsidRPr="00D37102">
        <w:t>Konkurs stroików i ozdób świątecznych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Dnia 20 grudnia 2017 w naszej szkole odbył się w naszej szkole szkolny konkurs stroików i ozdób świątecznych organizowany przez Samorząd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Uczniowski.Konkurs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był przeznaczony dla uczniów 0-III. Każdy uczestnik konkursu otrzymał szkolnego denara. Stroiki następnie zostały sprzedane na kiermaszu świątecznym. Dochód ze sprzedaży stroików zasilił konto SU.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Serdecznie dziękujemy za udział w konkursie.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Samorząd Uczniowski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E.Kuligowska</w:t>
      </w:r>
      <w:proofErr w:type="spellEnd"/>
    </w:p>
    <w:p w:rsidR="00D37102" w:rsidRDefault="00D37102" w:rsidP="00D37102">
      <w:pPr>
        <w:spacing w:after="0"/>
      </w:pPr>
    </w:p>
    <w:p w:rsidR="00D37102" w:rsidRDefault="00D37102" w:rsidP="00D37102">
      <w:pPr>
        <w:spacing w:after="0"/>
      </w:pPr>
      <w:r w:rsidRPr="00D37102">
        <w:t>4.01.2018r.</w:t>
      </w:r>
    </w:p>
    <w:p w:rsidR="00D37102" w:rsidRDefault="00D37102" w:rsidP="00D37102">
      <w:pPr>
        <w:spacing w:after="0"/>
      </w:pPr>
      <w:r w:rsidRPr="00D37102">
        <w:t>Żywa lekcja historii.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3 stycznia w naszej szkole zagościła "Żywa lekcja historii". 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ten niezwykle ciekawy sposób uczestnikom zostały przybliżone dawne czasy i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obyczaje.Artyści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ATENY – Agencji Artystycznej Damiana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Klinkoscha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przy czynnym udziale uczniów, zaprezentowali lekcje pt. „Wojny polsko - szwedzkie” oraz „Rycerze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średniowieczni”.W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niecodziennej lekcji historii udział wzięli wszyscy uczniowie naszej szkoły. Dowiedzieli się jedne z najważniejszych dat, które dotyczą historii naszego kraju. Prawdziwą frajdę dzieci odnalazły w przymierzaniu zbroi dzielnego rycerza ze średniowiecza i w nauce trudnej musztry wojsk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szwedzkich.Nie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obyło się również bez pokazowego pojedynku oraz ślubowania na wierność królowi. Co najważniejsze, śmiech i zabawa towarzyszące powyższym prezentacjom na długo pozwolą zachować te lekcje w pamięci. 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Koszty pokryła Rada Rodziców .</w:t>
      </w:r>
    </w:p>
    <w:p w:rsidR="00D37102" w:rsidRDefault="00D37102" w:rsidP="00D37102">
      <w:pPr>
        <w:spacing w:after="0"/>
      </w:pPr>
    </w:p>
    <w:p w:rsidR="00D37102" w:rsidRDefault="00D37102" w:rsidP="00D37102">
      <w:pPr>
        <w:spacing w:after="0"/>
      </w:pPr>
      <w:r w:rsidRPr="00D37102">
        <w:t>10-01-2018 R.</w:t>
      </w:r>
    </w:p>
    <w:p w:rsidR="00D37102" w:rsidRDefault="00D37102" w:rsidP="00D37102">
      <w:pPr>
        <w:spacing w:after="0"/>
      </w:pPr>
      <w:r w:rsidRPr="00D37102">
        <w:t>ZNISZCZONE PODRĘCZNIKI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15 lutego 2017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r.weszły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w życie nowe przepisy dotyczące zwrotu kwoty, której szkoła podstawowa może żądać od rodziców ucznia w przypadku uszkodzenia, zniszczenia lub niezwrócenia podręcznika lub materiału edukacyjnego. 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Zgodnie z obowiązującym od 15 lutego 2017 r. art. 22ak ust. 3 ustawy z dnia 7 września 1991 r. o systemie oświaty (Dz. U. z 2016 r. poz. 1943 ze zm.) szkoła podstawowa może żądać od rodziców ucznia zwrotu kwoty nieprzekraczającej kosztu zakupu podręcznika lub materiału edukacyjnego.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Kwota zwrotu stanowi dochód organu prowadzącego szkołę. Powyższy przepis odnosi się do wszystkich podręczników, zarówno zakupionych ze środków dotacji celowej jaki i tych zapewnianych przez Ministra Edukacji Narodowej do klas I, II i III. 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przypadku podręczników do klasy I, II i III zapewnionych przez Ministra Edukacji Narodowej, kwota zwrotu nie powinna być wyższa niż: 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4,34 zł za każdą z sześciu części „Szkolni przyjaciele ” do klasy I szkoły podstawowej;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4,21 zł za każdą z dziewięciu części podręcznika „Nasza szkoła” do klasy II szkoły podstawowej;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2,35 zł za każdą z dziesięciu części podręcznika „Nasza szkoła” do klasy III szkoły podstawowej. 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Wpłaty dokonuje rodzic ucznia na rachunek : 89812800050030355020000060.  W treści przelewu należy wpisać: „zwrot za podręcznik do klasy…”, podając klasę (I, II lub III), której dotyczy zwrot.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lastRenderedPageBreak/>
        <w:t> W przypadku klas IV- VII i klas gimnazjalnych rodzic stosuje się do zapisu zawartego w regulaminie udostępniania podręczników czyli koszt zakupu podręcznika z dotacji celowej . O cenie zniszczonych podręczników informuje nauczyciel biblioteki.</w:t>
      </w:r>
    </w:p>
    <w:p w:rsidR="00D37102" w:rsidRDefault="00D37102" w:rsidP="00D37102">
      <w:pPr>
        <w:spacing w:after="0"/>
      </w:pPr>
    </w:p>
    <w:p w:rsidR="00D37102" w:rsidRDefault="00D37102" w:rsidP="00D37102">
      <w:pPr>
        <w:spacing w:after="0"/>
      </w:pPr>
      <w:r w:rsidRPr="00D37102">
        <w:t>17.01.2018r.</w:t>
      </w:r>
    </w:p>
    <w:p w:rsidR="00D37102" w:rsidRDefault="00D37102" w:rsidP="00D37102">
      <w:pPr>
        <w:spacing w:after="0"/>
      </w:pPr>
      <w:r w:rsidRPr="00D37102">
        <w:t>Koncert kolęd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22 grudnia w pięknej świątecznej scenerii odbył się szkolny koncert kolęd.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kategorii kl. I - III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duet Weronika i Wojciech Nowak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Chorąży Amelia , Chrapek Alicja - akompaniament Filip Chorąży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duet Amelia Matuła i Milena Biela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wyróżnienie Martyna Moskała.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kategorii klas IV - VII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miejsce: Milena Łuczak, Martyna Łuczak, Weronika Głowacz, Julia Mirocha, Sławomir Ptak, Emilia Mirocha, Patryk Głowacz, Małgorzata Mirocha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duet Magdalena Strączek i Mateusz Pieronkiewicz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zespół w składzie : Konrad Bienias, Mateusz Mirocha , Dominik Rakowski, Konrad Dyrda.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wyróżnienie : Franciszek Kąkol, Michał Bukowski oraz Amadeusz Iskra.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E.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Trzop</w:t>
      </w:r>
      <w:proofErr w:type="spellEnd"/>
    </w:p>
    <w:p w:rsidR="00D37102" w:rsidRDefault="00D37102" w:rsidP="00D37102">
      <w:pPr>
        <w:spacing w:after="0"/>
      </w:pPr>
    </w:p>
    <w:p w:rsidR="00D37102" w:rsidRDefault="00D37102" w:rsidP="00D37102">
      <w:pPr>
        <w:spacing w:after="0"/>
      </w:pPr>
      <w:r w:rsidRPr="00D37102">
        <w:t>22.01.2018r.</w:t>
      </w:r>
    </w:p>
    <w:p w:rsidR="00D37102" w:rsidRDefault="00D37102" w:rsidP="00D37102">
      <w:pPr>
        <w:spacing w:after="0"/>
      </w:pPr>
      <w:r w:rsidRPr="00D37102">
        <w:t>Konkurs  " Babiogórska szopka regionalna",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Szopka rodziny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Pieczarów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zdobyła I miejsce w Powiatowym Konkursie " Babiogórska szopka regionalna", który odbył się 21.01.2018r. w Kościele parafialnym p.w. Matki Bożej Pocieszenia w Budzowie.</w:t>
      </w:r>
    </w:p>
    <w:p w:rsid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D37102" w:rsidRDefault="00D37102" w:rsidP="00D37102">
      <w:pPr>
        <w:spacing w:after="0"/>
      </w:pPr>
      <w:r w:rsidRPr="00D37102">
        <w:t>26.01.2018r.</w:t>
      </w:r>
    </w:p>
    <w:p w:rsidR="00D37102" w:rsidRDefault="00D37102" w:rsidP="00D37102">
      <w:pPr>
        <w:spacing w:after="0"/>
      </w:pPr>
      <w:r w:rsidRPr="00D37102">
        <w:t>Gminny Konkurs Kolęd i Pastorałek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Nasz zespół wokalno - instrumentalny w składzie : Martyna Łuczak Weronika Głowacz, Julia Mirocha, Emilia Mirocha, Hubert Łuczak oraz Mateusz Pieronkiewicz wyśpiewali I miejsce w Gminnym Konkursie Kolęd i Pastorałek, który odbył się 25.01.2018r. w SP w Bieńkówce.  Solistka Dagmara Głuc zajęła II miejsce oraz duet Weronika i Wojciech Nowak II miejsce.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E.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Trzop</w:t>
      </w:r>
      <w:proofErr w:type="spellEnd"/>
    </w:p>
    <w:p w:rsidR="00D37102" w:rsidRDefault="00D37102" w:rsidP="00D37102">
      <w:pPr>
        <w:spacing w:after="0"/>
      </w:pPr>
    </w:p>
    <w:p w:rsidR="00D37102" w:rsidRDefault="00D37102" w:rsidP="00D37102">
      <w:pPr>
        <w:spacing w:after="0"/>
      </w:pPr>
      <w:r w:rsidRPr="00D37102">
        <w:t>29.01.2018r.</w:t>
      </w:r>
    </w:p>
    <w:p w:rsidR="00D37102" w:rsidRDefault="00D37102" w:rsidP="00D37102">
      <w:pPr>
        <w:spacing w:after="0"/>
      </w:pPr>
      <w:r w:rsidRPr="00D37102">
        <w:t>Dzień Babci i Dziadka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dnia 26 stycznia dzieci z przedszkola zaprosiły swoje babcie i dziadków na uroczystość z okazji ich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święta.Zebranych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gości powitał dyrektor szkoły, składając serdeczne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życzenia.Specjalną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niespodzianką dla gości było przedstawienie teatralne p.t. " Królewna Śnieżka i szesnastu krasnoludków" gdzie uczestniczyli rodzice i dzieci. Po odśpiewaniu " 100 lat " uśmiechów i wnuki wręczyły babciom i dziadkom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kwiaty.W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przyjęciu gości pomagali rodzice, którzy przygotowali słodki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poczęstunek.Był</w:t>
      </w:r>
      <w:proofErr w:type="spellEnd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to niezwykły dzień nie tylko dla dzieci, ale przede wszystkim dla babć i dziadków. Dzień w którym gościło wiele  uśmiechów, wzruszeń i radości.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opiekun: S. Pakuła</w:t>
      </w:r>
    </w:p>
    <w:p w:rsidR="00D37102" w:rsidRDefault="00D37102" w:rsidP="00D37102">
      <w:pPr>
        <w:spacing w:after="0"/>
      </w:pPr>
    </w:p>
    <w:p w:rsidR="00D37102" w:rsidRDefault="00D37102" w:rsidP="00D37102">
      <w:pPr>
        <w:spacing w:after="0"/>
      </w:pPr>
      <w:r w:rsidRPr="00D37102">
        <w:t>02.02.2018r.</w:t>
      </w:r>
    </w:p>
    <w:p w:rsidR="00D37102" w:rsidRDefault="00D37102" w:rsidP="00D37102">
      <w:pPr>
        <w:spacing w:after="0"/>
      </w:pPr>
      <w:r w:rsidRPr="00D37102">
        <w:t>Spotkanie  z bajką</w:t>
      </w:r>
    </w:p>
    <w:p w:rsidR="00D37102" w:rsidRPr="00D37102" w:rsidRDefault="00D37102" w:rsidP="00D3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dniu 2 lutego uczniowie kl.1 zostali pasowani na czytelników biblioteki szkolnej. Przedstawienie p.t. " Spotkanie z bajką " - przygotowane specjalnie dla nich - zaprezentowali uczniowie klasy 4 a. Uczniowie pierwszej klasy otrzymali pamiątkowe upominki ufundowane przez Radę Rodziców.</w:t>
      </w:r>
    </w:p>
    <w:p w:rsidR="00D37102" w:rsidRPr="00D37102" w:rsidRDefault="00D37102" w:rsidP="00D37102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B. </w:t>
      </w:r>
      <w:proofErr w:type="spellStart"/>
      <w:r w:rsidRPr="00D37102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D37102" w:rsidRDefault="00D37102" w:rsidP="00D37102">
      <w:pPr>
        <w:spacing w:after="0"/>
      </w:pPr>
    </w:p>
    <w:p w:rsidR="00726B1F" w:rsidRDefault="00726B1F" w:rsidP="00D37102">
      <w:pPr>
        <w:spacing w:after="0"/>
      </w:pPr>
      <w:r w:rsidRPr="00726B1F">
        <w:t>09.02.2018r.</w:t>
      </w:r>
    </w:p>
    <w:p w:rsidR="00726B1F" w:rsidRDefault="00726B1F" w:rsidP="00D37102">
      <w:pPr>
        <w:spacing w:after="0"/>
      </w:pPr>
      <w:r w:rsidRPr="00726B1F">
        <w:t>Konkurs plastyczny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Konkurs plastyczny " Moja biblioteka " zorganizowany przez bibliotekę szkolną 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Wyniki: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 miejsce : Matylda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Hyrlicka</w:t>
      </w:r>
      <w:proofErr w:type="spellEnd"/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: Alicja Chrapek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III miejsce: Izabela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Kęsicka</w:t>
      </w:r>
      <w:proofErr w:type="spellEnd"/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wyróżnienie:  Marysia Pieronkiewicz, Amelia Chromy, Liwia Kubik, Szymon Pieczara, Maciej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Trączyk</w:t>
      </w:r>
      <w:proofErr w:type="spellEnd"/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B 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726B1F" w:rsidRDefault="00726B1F" w:rsidP="00D37102">
      <w:pPr>
        <w:spacing w:after="0"/>
      </w:pPr>
    </w:p>
    <w:p w:rsidR="00726B1F" w:rsidRDefault="00726B1F" w:rsidP="00D37102">
      <w:pPr>
        <w:spacing w:after="0"/>
      </w:pPr>
      <w:r w:rsidRPr="00726B1F">
        <w:t>23.02.2018r.</w:t>
      </w:r>
    </w:p>
    <w:p w:rsidR="00726B1F" w:rsidRDefault="00726B1F" w:rsidP="00D37102">
      <w:pPr>
        <w:spacing w:after="0"/>
      </w:pPr>
      <w:r>
        <w:rPr>
          <w:rFonts w:ascii="Arial Narrow" w:hAnsi="Arial Narrow"/>
          <w:color w:val="000000"/>
          <w:sz w:val="15"/>
          <w:szCs w:val="15"/>
        </w:rPr>
        <w:t xml:space="preserve">" </w:t>
      </w:r>
      <w:r w:rsidRPr="00726B1F">
        <w:t>Ratujmy Ziemię - owady"- wojewódzki konkurs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Wojewódzki konkurs Ekologiczny " Ratujemy Ziemię - owady"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Turniej Wiedzy Ekologicznej - etap szkolny: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 miejsce : Paweł Bukowski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 miejsce: Kacper Knapczyk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3 miejsce: Julia Polak i Tomasz Moskała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lastRenderedPageBreak/>
        <w:t>Na etapie wojewódzkim naszą szkołę będzie reprezentował Paweł z klasy siódmej.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Ekologiczny Konkurs " Owady " - praca plastyczna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 miejsce : Maria Głuc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 miejsce: Natalia Bartkowska i Katarzyna Strączek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3 miejsce Magdalena Strączek, Mateusz Pieronkiewicz i Weronika Strączek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Praca przestrzenna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 miejsce : Sławomir Ptak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 miejsce : Dagmara Spyrka , Karol Nitecki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3 miejsce: Wojciech Nowak, Kacper Raczkowski, Milena Łuczak i Dominika Spyrka.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 :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B.Najdek</w:t>
      </w:r>
      <w:proofErr w:type="spellEnd"/>
    </w:p>
    <w:p w:rsid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726B1F" w:rsidRPr="00726B1F" w:rsidRDefault="00726B1F" w:rsidP="00726B1F">
      <w:pPr>
        <w:spacing w:after="0" w:line="240" w:lineRule="auto"/>
      </w:pPr>
      <w:r w:rsidRPr="00726B1F">
        <w:t>23.02.2018r.</w:t>
      </w:r>
    </w:p>
    <w:p w:rsidR="00726B1F" w:rsidRDefault="00726B1F" w:rsidP="00726B1F">
      <w:pPr>
        <w:spacing w:after="0" w:line="240" w:lineRule="auto"/>
      </w:pPr>
      <w:r w:rsidRPr="00726B1F">
        <w:t>Spotkanie Jasełkowe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ostatnich dniach stycznia zaprosiliśmy Rodziców na coroczną imprezę : Wspólne kolędowanie".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Uczniowie klasy VII przygotowali tradycyjne spotkanie jasełkowe okraszone szczyptą humoru. W scenerii bożonarodzeniowej złożyliśmy sobie życzenia i pochwaliliśmy sukcesami pierwszego półrocza.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D.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Grygiel-Czaicka</w:t>
      </w:r>
      <w:proofErr w:type="spellEnd"/>
    </w:p>
    <w:p w:rsidR="00726B1F" w:rsidRDefault="00726B1F" w:rsidP="00726B1F">
      <w:pPr>
        <w:spacing w:after="0" w:line="240" w:lineRule="auto"/>
      </w:pPr>
    </w:p>
    <w:p w:rsidR="00726B1F" w:rsidRDefault="00726B1F" w:rsidP="00726B1F">
      <w:pPr>
        <w:spacing w:after="0" w:line="240" w:lineRule="auto"/>
      </w:pPr>
      <w:r w:rsidRPr="00726B1F">
        <w:t>15.03.2018r.</w:t>
      </w:r>
    </w:p>
    <w:p w:rsidR="00726B1F" w:rsidRDefault="00726B1F" w:rsidP="00726B1F">
      <w:pPr>
        <w:spacing w:after="0" w:line="240" w:lineRule="auto"/>
      </w:pPr>
      <w:r w:rsidRPr="00726B1F">
        <w:t>Konkurs recytatorski.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marcu odbył się w naszej szkole Konkurs Recytatorski. Uczniowie prezentowali wiersze i fragmenty prozy. Jury wybrało po dwóch przedstawicieli z każdej grupy wiekowej, do konkursu gminnego.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Szkołę reprezentowały: Natalia Bartkowska, Emilia Mirocha, Weronika Strączek i Emilia Bartkowska.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konkursie gminnym organizowanym w SP w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Zachełmnej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Natalia Bartkowska zdobyła 3 miejsce, a Weronika Strączek - wyróżnienie.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D.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Grygiel-Czaicka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726B1F" w:rsidRDefault="00726B1F" w:rsidP="00726B1F">
      <w:pPr>
        <w:spacing w:after="0" w:line="240" w:lineRule="auto"/>
      </w:pPr>
    </w:p>
    <w:p w:rsidR="00726B1F" w:rsidRDefault="00726B1F" w:rsidP="00726B1F">
      <w:pPr>
        <w:spacing w:after="0" w:line="240" w:lineRule="auto"/>
      </w:pPr>
      <w:r w:rsidRPr="00726B1F">
        <w:t>19.03.2018r.</w:t>
      </w:r>
    </w:p>
    <w:p w:rsidR="00726B1F" w:rsidRDefault="00726B1F" w:rsidP="00726B1F">
      <w:pPr>
        <w:spacing w:after="0" w:line="240" w:lineRule="auto"/>
      </w:pPr>
      <w:r w:rsidRPr="00726B1F">
        <w:t>Małopolski Konkurs Humanistyczny.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19 marca kończy się ostatni etap Małopolskiego Konkursu Humanistycznego. W październiku przystąpiło do niego 15 uczniów z klas V- VII, którzy zmagali się z obszerną literaturą i doskonale sobie z tym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poradzili.Kilka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prac zostało wysłanych do komisji konkursowej, a do etapu rejonowego zakwalifikowali się : Dagmara Głuc, Julia Polak i Paweł Bukowski.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Do ostatniego finałowego szczebla dotarła Dagmara Głuc.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D.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Grygiel-Czaicka</w:t>
      </w:r>
      <w:proofErr w:type="spellEnd"/>
    </w:p>
    <w:p w:rsidR="00726B1F" w:rsidRDefault="00726B1F" w:rsidP="00726B1F">
      <w:pPr>
        <w:spacing w:after="0" w:line="240" w:lineRule="auto"/>
      </w:pPr>
    </w:p>
    <w:p w:rsidR="00726B1F" w:rsidRDefault="00726B1F" w:rsidP="00726B1F">
      <w:pPr>
        <w:spacing w:after="0" w:line="240" w:lineRule="auto"/>
      </w:pPr>
      <w:r w:rsidRPr="00726B1F">
        <w:t>20.03.2018r.</w:t>
      </w:r>
    </w:p>
    <w:p w:rsidR="00726B1F" w:rsidRDefault="00726B1F" w:rsidP="00726B1F">
      <w:pPr>
        <w:spacing w:after="0" w:line="240" w:lineRule="auto"/>
      </w:pPr>
      <w:r>
        <w:t>Najpiękniejsza kartka  wielkanocna – konkurs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Dnia 20 marca w naszej szkole odbył się konkurs plastyczny na " Najpiękniejszą Kartkę Wielkanocną", który przeznaczony był dla przedszkolaków oraz uczniów klas I - III. Spośród 47 prac konkursowych komisja wyłoniła zwycięzców, którzy wykonali najciekawsze prace.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Wyniki konkursu: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Oddział przedszkolny: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- Klaudia Golon,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- Marcel Polak,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- Bartłomiej Chrapek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wyróżnienie: Emilia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Julia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Ręćkowska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Anna Szczepaniak.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Klasa 1: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 miejsce - Amelia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Borzymek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- Nikola Sabała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III miejsce - Magdalena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wyróżnienie: Maria Pieronkiewicz, Izabela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Kęsicka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Liwia Kubik.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Klasa 2a: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- Kornelia Chrapek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 miejsce - Zofia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Paryłą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- Patrycja Kopacz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wyróżnienie: Konrad Wolak, Julia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Falasa</w:t>
      </w:r>
      <w:proofErr w:type="spellEnd"/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Klasa 2b: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 miejsce -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Emilai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Bartkowska,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- Rafał Polak, 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III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miejcse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Julia Bukowska,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wyróżnienie : Natalia Ptak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Klasa 3 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- Samuel Polak,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- Tomek Malina,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miejsce-  Milena Biela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wyróżnienie: Szymon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Nieciąg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, Martyna Moskała.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 wszystkim uczestnikom!!!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S.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Ryszawy</w:t>
      </w:r>
      <w:proofErr w:type="spellEnd"/>
    </w:p>
    <w:p w:rsidR="00726B1F" w:rsidRDefault="00726B1F" w:rsidP="00726B1F">
      <w:pPr>
        <w:spacing w:after="0" w:line="240" w:lineRule="auto"/>
      </w:pPr>
    </w:p>
    <w:p w:rsidR="00726B1F" w:rsidRDefault="00726B1F" w:rsidP="00726B1F">
      <w:pPr>
        <w:spacing w:after="0" w:line="240" w:lineRule="auto"/>
      </w:pPr>
      <w:r w:rsidRPr="00726B1F">
        <w:t>9.04.2018r.</w:t>
      </w:r>
    </w:p>
    <w:p w:rsidR="00726B1F" w:rsidRDefault="00726B1F" w:rsidP="00726B1F">
      <w:pPr>
        <w:spacing w:after="0" w:line="240" w:lineRule="auto"/>
      </w:pPr>
      <w:r>
        <w:lastRenderedPageBreak/>
        <w:t>„ Noc sów”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dniu 9 kwietnia klasa 5 uczestniczyła w akcji zorganizowanej przez Nadleśnictwo Sucha Beskidzka " Noc sów" . Razem z panem leśniczym A.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Światłoniem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w nocy udaliśmy się do lasu w okolicy szkoły w celu obserwacji sów, które wabiliśmy używając ich głosów. Dla wszystkich uczestników było to  duże i wspaniała przyrodnicza przygoda.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B.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726B1F" w:rsidRDefault="00726B1F" w:rsidP="00726B1F">
      <w:pPr>
        <w:spacing w:after="0" w:line="240" w:lineRule="auto"/>
      </w:pPr>
    </w:p>
    <w:p w:rsidR="00726B1F" w:rsidRDefault="00726B1F" w:rsidP="00726B1F">
      <w:pPr>
        <w:spacing w:after="0" w:line="240" w:lineRule="auto"/>
      </w:pPr>
      <w:r w:rsidRPr="00726B1F">
        <w:t>17.04.2018r.</w:t>
      </w:r>
    </w:p>
    <w:p w:rsidR="00726B1F" w:rsidRDefault="00726B1F" w:rsidP="00726B1F">
      <w:pPr>
        <w:spacing w:after="0" w:line="240" w:lineRule="auto"/>
      </w:pPr>
      <w:r>
        <w:t>„Młody ekolog”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dniu 17 kwietnia odbył się w naszej szkole etap szkolny konkursu wiedzy ekologicznej. I miejsce zdobyła Dagmara Głuc z kl.7, która będzie reprezentowała naszą szkołę na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Ekofestiwalu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w Lachowicach. II miejsce zdobył Hubert Łuczak z kl.7 , który uzyskał wynik tylko o 1 punkt niższy od Dagmary.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B.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726B1F" w:rsidRDefault="00726B1F" w:rsidP="00726B1F">
      <w:pPr>
        <w:spacing w:after="0" w:line="240" w:lineRule="auto"/>
      </w:pPr>
    </w:p>
    <w:p w:rsidR="00726B1F" w:rsidRDefault="00726B1F" w:rsidP="00726B1F">
      <w:pPr>
        <w:spacing w:after="0" w:line="240" w:lineRule="auto"/>
      </w:pPr>
      <w:r w:rsidRPr="00726B1F">
        <w:t>18.04.2018r.</w:t>
      </w:r>
    </w:p>
    <w:p w:rsidR="00726B1F" w:rsidRDefault="00726B1F" w:rsidP="00726B1F">
      <w:pPr>
        <w:spacing w:after="0" w:line="240" w:lineRule="auto"/>
      </w:pPr>
      <w:r>
        <w:t>„ Mistrz matematyki”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6 kwietnia w naszej szkole odbył się Szkolny Konkurs Matematyczny -  " Mistrz matematyki " .  31 uczniów klas 4,5, 6 i 7 zmagali się z testem , który wyłonił mistrza matematyki z każdej  kategorii wiekowej :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4: Wiktor Łaski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5: Katarzyna Strączek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6 : Dagmara Madej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Klasa 7 : Tomasz Moskała.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Uczniowie Ci 17 kwietnia reprezentowali naszą szkołę w Gminnym Konkursie Matematycznym w Jachówce, gdzie Dagmara Madej zdobyła II miejsce w swojej kategorii.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726B1F" w:rsidRP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opiekun: M. Głuc</w:t>
      </w:r>
    </w:p>
    <w:p w:rsidR="00726B1F" w:rsidRDefault="00726B1F" w:rsidP="00726B1F">
      <w:pPr>
        <w:spacing w:after="0" w:line="240" w:lineRule="auto"/>
      </w:pPr>
    </w:p>
    <w:p w:rsidR="00726B1F" w:rsidRDefault="00726B1F" w:rsidP="00726B1F">
      <w:pPr>
        <w:spacing w:after="0" w:line="240" w:lineRule="auto"/>
      </w:pPr>
      <w:r w:rsidRPr="00726B1F">
        <w:t>18.04.2018r.</w:t>
      </w:r>
    </w:p>
    <w:p w:rsidR="00726B1F" w:rsidRDefault="00726B1F" w:rsidP="00726B1F">
      <w:pPr>
        <w:spacing w:after="0" w:line="240" w:lineRule="auto"/>
      </w:pPr>
      <w:r>
        <w:rPr>
          <w:rFonts w:ascii="Arial Narrow" w:hAnsi="Arial Narrow"/>
          <w:color w:val="000000"/>
          <w:sz w:val="15"/>
          <w:szCs w:val="15"/>
        </w:rPr>
        <w:t>"</w:t>
      </w:r>
      <w:r w:rsidRPr="00726B1F">
        <w:t>Zjadaj owoce i warzywa, mleczko pij - będziesz wtedy zdrowo żył"</w:t>
      </w:r>
    </w:p>
    <w:p w:rsidR="00726B1F" w:rsidRPr="00726B1F" w:rsidRDefault="00726B1F" w:rsidP="00726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Smacznie , zdrowo , kolorowo!</w:t>
      </w:r>
    </w:p>
    <w:p w:rsid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Ten dzień w naszej szkole przebiegł pod kątem propagowania zdrowych nawyków żywieniowych. Klasy 0 - III zorganizowały dzień pod hasłem : " Zjadaj owoce i warzywa, mleczko pij - będziesz wtedy zdrowo żył". W salach lekcyjnych pod okiem nauczycieli, dzieci przygotowały smaczne i zdrowe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przekąski.Wykorzystały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produkty dostarczone do szkoły w ramach projektu " Owoce i warzywa w szkole" oraz przekazane przez sponsora pana Zbigniewa </w:t>
      </w:r>
      <w:proofErr w:type="spellStart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Falwarskiego</w:t>
      </w:r>
      <w:proofErr w:type="spellEnd"/>
      <w:r w:rsidRPr="00726B1F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 Był on również sponsorem nagród w konkursie plastycznym. Przygotowano również wystawę owocowo - warzywnych " Cudaków - zwierzaków ". Dzień zakończył się prawdziwą ucztą owocowo - warzywną.</w:t>
      </w:r>
    </w:p>
    <w:p w:rsidR="00726B1F" w:rsidRDefault="00726B1F" w:rsidP="00726B1F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726B1F" w:rsidRPr="00B61381" w:rsidRDefault="00726B1F" w:rsidP="00726B1F">
      <w:pPr>
        <w:spacing w:after="0" w:line="240" w:lineRule="auto"/>
      </w:pPr>
      <w:r w:rsidRPr="00B61381">
        <w:t>19.04.2018r.</w:t>
      </w:r>
    </w:p>
    <w:p w:rsidR="00B61381" w:rsidRDefault="00B61381" w:rsidP="00726B1F">
      <w:pPr>
        <w:spacing w:after="0" w:line="240" w:lineRule="auto"/>
      </w:pPr>
      <w:r w:rsidRPr="00B61381">
        <w:t>Konkurs „ Młody ekolog”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Dagmara Głuc z kl.7 zajęła 4 miejsce w Powiatowym Konkursie Ekologicznym " Młody Ekolog - 2018" zorganizowanym w ramach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Ekofestiwalu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w Lachowicach 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B.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B61381" w:rsidRDefault="00B61381" w:rsidP="00726B1F">
      <w:pPr>
        <w:spacing w:after="0" w:line="240" w:lineRule="auto"/>
      </w:pPr>
    </w:p>
    <w:p w:rsidR="00B61381" w:rsidRDefault="00B61381" w:rsidP="00726B1F">
      <w:pPr>
        <w:spacing w:after="0" w:line="240" w:lineRule="auto"/>
      </w:pPr>
      <w:r w:rsidRPr="00B61381">
        <w:t>24.04.2018r.</w:t>
      </w:r>
    </w:p>
    <w:p w:rsidR="00B61381" w:rsidRDefault="00B61381" w:rsidP="00726B1F">
      <w:pPr>
        <w:spacing w:after="0" w:line="240" w:lineRule="auto"/>
      </w:pPr>
      <w:r w:rsidRPr="00B61381">
        <w:t>Najpierw dla Ducha potem dla Ciała....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24 kwietnia uczniowie klas czwartych wraz z opiekunami wyjechali do Krakowa. W pierwszej części wycieczki odbyli spacer po Rynku Głównym , co było okazją do przypomnienia i podziwiania zabytków dawnej stolicy. Następnie obejrzeli spektakl pt. " Tajemniczy ogród " w teatrze Bagatela. Ponieważ czwartoklasiści przeczytali i omówili na lekcjach języka polskiego lekturę, na podstawie której zrealizowano spektakl, jego obejrzenie stworzyło możliwość do utrwalenia jej treści oraz konfrontacji własnych wyobrażeń o bohaterach i ich losach z wizją ukazaną przez twórców spektaklu. W drugiej części wycieczki uczniowie udali się na Kopiec Kościuszki. Wraz z panem przewodnikiem zdobyli wzgórze usypane na cześć wielkiego Polaka - Tadeusza Kościuszki., skąd podziwiali panoramę Krakowa z widokiem na najbardziej charakterystyczne miejsca w Starym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Mieście.Słuchając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ciekawych opowieści przewodnika, podziwiali zabytkowy XIX - wieczny fort oraz uczestniczyli w wystawie figur woskowych pt. " Polaków drogi do wolności". Zmęczeni czwartoklasiści szybko zregenerowali swoje siły w drodze powrotnej do autokaru - hałasując na placu zabaw.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kierownik wycieczki: T. Talaga</w:t>
      </w:r>
    </w:p>
    <w:p w:rsidR="00B61381" w:rsidRDefault="00B61381" w:rsidP="00726B1F">
      <w:pPr>
        <w:spacing w:after="0" w:line="240" w:lineRule="auto"/>
      </w:pPr>
    </w:p>
    <w:p w:rsidR="00B61381" w:rsidRDefault="00B61381" w:rsidP="00726B1F">
      <w:pPr>
        <w:spacing w:after="0" w:line="240" w:lineRule="auto"/>
      </w:pPr>
      <w:r w:rsidRPr="00B61381">
        <w:t>27.04.2018r.</w:t>
      </w:r>
    </w:p>
    <w:p w:rsidR="00B61381" w:rsidRDefault="00B61381" w:rsidP="00726B1F">
      <w:pPr>
        <w:spacing w:after="0" w:line="240" w:lineRule="auto"/>
      </w:pPr>
      <w:r w:rsidRPr="00B61381">
        <w:t>Gminny Przegląd Teatrzyków Szkolnych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Dnia 27 kwietnia w Jachówce odbył się XIII Gminny Przegląd Teatrzyków Szkolnych. Grupa z naszej szkoły - " Stokrotki" , wystawiła przedstawienie p.t. " Bajka o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Jarzębince".Przygotowania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do występu trwały długo, ale opłaciła się ciężka praca wszystkich zaangażowanych w to przedsięwzięcie. Dzieci zajęły I miejsce oraz dostały się do eliminacji powiatowych na 33 Festiwal Teatrzyków Dzieci i młodzieży "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Bajdurek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". Również tam dopisało im szczęście , gdyż zajęły III miejsce.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opiekun: S. Nieckula</w:t>
      </w:r>
    </w:p>
    <w:p w:rsidR="00B61381" w:rsidRDefault="00B61381" w:rsidP="00726B1F">
      <w:pPr>
        <w:spacing w:after="0" w:line="240" w:lineRule="auto"/>
      </w:pPr>
    </w:p>
    <w:p w:rsidR="00B61381" w:rsidRDefault="00B61381" w:rsidP="00726B1F">
      <w:pPr>
        <w:spacing w:after="0" w:line="240" w:lineRule="auto"/>
      </w:pPr>
      <w:r w:rsidRPr="00B61381">
        <w:t>10.05.2018r.</w:t>
      </w:r>
    </w:p>
    <w:p w:rsidR="00B61381" w:rsidRDefault="00B61381" w:rsidP="00726B1F">
      <w:pPr>
        <w:spacing w:after="0" w:line="240" w:lineRule="auto"/>
      </w:pPr>
      <w:r w:rsidRPr="00B61381">
        <w:t>Dzień Ziemi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dniu 10 maja w naszej szkole odbył się " Dzień Ziemi". 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Uczniowie klasy 5 przygotowali ekologiczne przedstawienie, klasa 4a i 4b zaśpiewała ekologiczne piosenki. Uczniowie , którzy brali udział w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Ekofestiwalu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w Lachowicach także zaprezentowali swoje piosenki przygotowane  z panią E.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Trzop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. W tym dniu odbyło się podsumowanie ekologicznych konkursów, które odbyły się w miesiącu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kwietniU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 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u w:val="single"/>
          <w:lang w:eastAsia="pl-PL"/>
        </w:rPr>
        <w:t>" ZBIÓRKA MAKULATURY"</w:t>
      </w: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dla klas 0-7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Nazbieraliśmy ponad </w:t>
      </w:r>
      <w:r w:rsidRPr="00B61381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u w:val="single"/>
          <w:lang w:eastAsia="pl-PL"/>
        </w:rPr>
        <w:t>3 tony</w:t>
      </w: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 makulatury. za pozyskane fundusze zostały zakupione drzewka i kwiaty na ekologiczne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konkursy.Drzewka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otrzymali najaktywniejsi uczniowie z każdej klasy. Było to aż 33 uczniów.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lastRenderedPageBreak/>
        <w:t>Najwięcej makulatury nazbierała </w:t>
      </w:r>
      <w:r w:rsidRPr="00B61381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u w:val="single"/>
          <w:lang w:eastAsia="pl-PL"/>
        </w:rPr>
        <w:t>klasa 3 i klasa 5</w:t>
      </w: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u w:val="single"/>
          <w:lang w:eastAsia="pl-PL"/>
        </w:rPr>
        <w:t>" ŚMIECIOWE CUDA"</w:t>
      </w: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dla klas 0-7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I miejsce: Klaudia ptak i Dagmara Spyrka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: Nikola Sabała i Tosia Moskal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miejsce: Karolina Chromy, Julia Chromy oraz Natalia i Emilia Bartkowska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Wyróżnienie: Maria Pieronkiewicz, Karol Nitecki, Mateusz Mirocha.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Nagroda dyrektora szkoły: Sławomir Ptak.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u w:val="single"/>
          <w:lang w:eastAsia="pl-PL"/>
        </w:rPr>
        <w:t>" ŁOWCA BATERII"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 miejsce : Klaudia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Konas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5243 sztuki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 miejsce: Amelia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Borzymek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1825 sztuk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: Jakub Szczepaniak 1300 sztuk, Wojtek Nowak 1111 sztuk, Weronika Nowak 1111 sztuk, Magdalena Strączek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IV miejsce : Hubert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Fuja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948 sztuk, Zofia Knapczyk 830 sztuk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V miejsce : Samuel Polak 501 sztuk, Karol Nitecki 445 sztuk, Mateusz Pieronkiewicz 330 sztuk, Julia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Falasa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300 sztuk.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Ekologiczny Konkurs na "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Ekoklasę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2018" dla klas 4-7 </w:t>
      </w:r>
      <w:r w:rsidRPr="00B61381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wygrała klasa 4a.</w:t>
      </w: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 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WSZYSTKIM UCZNIOM , A TAKŻE ZAANGAŻOWANYM W EKOLOGICZNE PRZEDSIĘWZIĘCIA RODZICOM BARDZO DZIĘKUJEMY!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B.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B61381" w:rsidRDefault="00B61381" w:rsidP="00726B1F">
      <w:pPr>
        <w:spacing w:after="0" w:line="240" w:lineRule="auto"/>
      </w:pPr>
    </w:p>
    <w:p w:rsidR="00B61381" w:rsidRDefault="00B61381" w:rsidP="00726B1F">
      <w:pPr>
        <w:spacing w:after="0" w:line="240" w:lineRule="auto"/>
      </w:pPr>
      <w:r w:rsidRPr="00B61381">
        <w:t>22.06.2018r.</w:t>
      </w:r>
    </w:p>
    <w:p w:rsidR="00B61381" w:rsidRDefault="00B61381" w:rsidP="00726B1F">
      <w:pPr>
        <w:spacing w:after="0" w:line="240" w:lineRule="auto"/>
      </w:pPr>
      <w:r w:rsidRPr="00B61381">
        <w:t>Zakończenie roku szkolnego 2017/2018</w:t>
      </w:r>
    </w:p>
    <w:p w:rsidR="00B61381" w:rsidRDefault="00B61381" w:rsidP="00726B1F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W tym dniu o godzinie 9.00 odbyła się  uroczysta Msza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Święta.Po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jej zakończeniu uczniowie klasy 7 przygotowali , krótkie przedstawienie  kończące rok szkolny 2017/2018. Następnie pan Dyrektor wręczył nagrody i świadectwa z wyróżnieniem. </w:t>
      </w:r>
    </w:p>
    <w:p w:rsidR="00B61381" w:rsidRDefault="00B61381" w:rsidP="00726B1F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</w:p>
    <w:p w:rsidR="00B61381" w:rsidRDefault="00B61381" w:rsidP="00726B1F">
      <w:pPr>
        <w:spacing w:after="0" w:line="240" w:lineRule="auto"/>
      </w:pPr>
      <w:r w:rsidRPr="00B61381">
        <w:t>21.08.2018r.</w:t>
      </w:r>
    </w:p>
    <w:p w:rsidR="00B61381" w:rsidRDefault="00B61381" w:rsidP="00726B1F">
      <w:pPr>
        <w:spacing w:after="0" w:line="240" w:lineRule="auto"/>
      </w:pPr>
      <w:r w:rsidRPr="00B61381">
        <w:t>INFORMACJA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Zapraszamy w dniach 30-31.08.2018 ( czwartek, piątek) na dni adaptacyjne do przedszkola w godzinach 9:00 - 11:00.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Proszę przynieść zmienne obuwie.</w:t>
      </w:r>
    </w:p>
    <w:p w:rsidR="00B61381" w:rsidRDefault="00B61381" w:rsidP="00726B1F">
      <w:pPr>
        <w:spacing w:after="0" w:line="240" w:lineRule="auto"/>
      </w:pPr>
    </w:p>
    <w:p w:rsidR="00B61381" w:rsidRDefault="00B61381" w:rsidP="00726B1F">
      <w:pPr>
        <w:spacing w:after="0" w:line="240" w:lineRule="auto"/>
      </w:pPr>
      <w:r w:rsidRPr="00B61381">
        <w:t>3.09.2018r.</w:t>
      </w:r>
    </w:p>
    <w:p w:rsidR="00B61381" w:rsidRDefault="00B61381" w:rsidP="00726B1F">
      <w:pPr>
        <w:spacing w:after="0" w:line="240" w:lineRule="auto"/>
      </w:pPr>
      <w:r w:rsidRPr="00B61381">
        <w:t>Rozpoczęcie roku szkolnego 2018/2019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Uroczyste rozpoczęcie roku szkolnego 2018/2019 odbędzie się 3 września 2018 roku.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Plan: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7.30 - zbiórka uczniów przed budynkiem szkoły i przemarsz ze sztandarem do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kościoła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parafialnego.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8.00 - Msza Święta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9.00 - spotkanie z dyrektorem szkoły i wychowawcami klas.</w:t>
      </w:r>
    </w:p>
    <w:p w:rsidR="00B61381" w:rsidRDefault="00B61381" w:rsidP="00726B1F">
      <w:pPr>
        <w:spacing w:after="0" w:line="240" w:lineRule="auto"/>
      </w:pPr>
    </w:p>
    <w:p w:rsidR="00B61381" w:rsidRDefault="00B61381" w:rsidP="00726B1F">
      <w:pPr>
        <w:spacing w:after="0" w:line="240" w:lineRule="auto"/>
      </w:pPr>
      <w:r w:rsidRPr="00B61381">
        <w:t>04-09-2018 R</w:t>
      </w:r>
    </w:p>
    <w:p w:rsidR="00B61381" w:rsidRDefault="00B61381" w:rsidP="00726B1F">
      <w:pPr>
        <w:spacing w:after="0" w:line="240" w:lineRule="auto"/>
      </w:pPr>
      <w:r w:rsidRPr="00B61381">
        <w:t>INFORMACJA</w:t>
      </w:r>
    </w:p>
    <w:p w:rsidR="00B61381" w:rsidRDefault="00B61381" w:rsidP="00726B1F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>Informujemy , że obiady wydawane będą  dla uczniów klas I -VIII  od poniedziałku 10 września 2018 r. Wszystkich chętnych do korzystania z obiadów  prosimy o zgłoszenie się do wychowawców klas .</w:t>
      </w:r>
    </w:p>
    <w:p w:rsidR="00B61381" w:rsidRDefault="00B61381" w:rsidP="00726B1F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</w:p>
    <w:p w:rsidR="00B61381" w:rsidRDefault="00B61381" w:rsidP="00726B1F">
      <w:pPr>
        <w:spacing w:after="0" w:line="240" w:lineRule="auto"/>
      </w:pPr>
      <w:r w:rsidRPr="00B61381">
        <w:t>17-09-2018 R.</w:t>
      </w:r>
    </w:p>
    <w:p w:rsidR="00B61381" w:rsidRDefault="00B61381" w:rsidP="00726B1F">
      <w:pPr>
        <w:spacing w:after="0" w:line="240" w:lineRule="auto"/>
      </w:pPr>
      <w:r w:rsidRPr="00B61381">
        <w:t>I N F O R M A C J A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Informujemy , że w dniu 19-09-2018 r. o godzinie 15.30 odbędzie się spotkanie organizacyjne z rodzicami. </w:t>
      </w:r>
    </w:p>
    <w:p w:rsid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Serdecznie zapraszamy,</w:t>
      </w:r>
    </w:p>
    <w:p w:rsid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B61381" w:rsidRPr="00B61381" w:rsidRDefault="00B61381" w:rsidP="00B61381">
      <w:pPr>
        <w:spacing w:after="0" w:line="240" w:lineRule="auto"/>
      </w:pPr>
      <w:r w:rsidRPr="00B61381">
        <w:t>20.09.2018r.</w:t>
      </w:r>
    </w:p>
    <w:p w:rsidR="00B61381" w:rsidRDefault="00B61381" w:rsidP="00726B1F">
      <w:pPr>
        <w:spacing w:after="0" w:line="240" w:lineRule="auto"/>
      </w:pPr>
      <w:r w:rsidRPr="00B61381">
        <w:t>Gminne sztafetowe biegi przełajowe.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20 IX 2018r. na boisku szkolnym odbyły się Gminne sztafetowe biegi przełajowe., na których nasi uczniowie ( wszystkie 4 grupy ) zajęli I miejsca.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biegach reprezentowali nas: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1. Grupa dziewczynek z klas IV - VI: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Anna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Trączyk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Nikola Pakuła, Anna Pawelec, Natalia Janik, Magdalena Strączek, Klaudia Łuczak, Aleksandra Piontek, Anna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Zyglińska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Dominika Spyrka, Karolina Chromy, Amelia Matuła.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2. Grupa Chłopców z klas IV - VI: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Seweryn Głuc, Mateusz Pieronkiewicz, Bartosz Pieczara, Wojciech Nowak, Kacper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Misterkiewicz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Mateusz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Wrzodek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Karol Mirocha, Kacper Raczkowski, Krystian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Wrzodek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Jakub Szczepaniak, Dominik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Misterkiewicz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3. Grupa dziewcząt z klas VII - VIII :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Weronika Głowacz, Emilia Mirocha, Julia Mirocha, Weronika Pakuła, Dagmara Madej.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4. Grupa chłopców z klas VII - VIII :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Mateusz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Zgudziak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Kacper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vSzczygieł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Mateusz Mirocha, Konrad Bienias, Dominik Rakowski.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Gratulujemy!!!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G.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B61381" w:rsidRDefault="00B61381" w:rsidP="00726B1F">
      <w:pPr>
        <w:spacing w:after="0" w:line="240" w:lineRule="auto"/>
      </w:pPr>
    </w:p>
    <w:p w:rsidR="00B61381" w:rsidRDefault="00B61381" w:rsidP="00726B1F">
      <w:pPr>
        <w:spacing w:after="0" w:line="240" w:lineRule="auto"/>
      </w:pPr>
      <w:r w:rsidRPr="00B61381">
        <w:t>28.09.2018r.</w:t>
      </w:r>
    </w:p>
    <w:p w:rsidR="00B61381" w:rsidRDefault="00B61381" w:rsidP="00726B1F">
      <w:pPr>
        <w:spacing w:after="0" w:line="240" w:lineRule="auto"/>
      </w:pPr>
      <w:r w:rsidRPr="00B61381">
        <w:t>Powiatowe sztafetowe biegi przełajowe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28.09.2018 roku na stadionie w Suchej Beskidzkiej odbyły się powiatowe biegi przełajowe, na których grupa dziewcząt z klas VII - VIII zajęły I miejsce oraz grupa chłopców z klas IV - VI zajęli II miejsce. Obie te grupy zakwalifikowały się do eliminacji wojewódzkich.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G.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B61381" w:rsidRDefault="00B61381" w:rsidP="00726B1F">
      <w:pPr>
        <w:spacing w:after="0" w:line="240" w:lineRule="auto"/>
      </w:pPr>
      <w:r w:rsidRPr="00B61381">
        <w:lastRenderedPageBreak/>
        <w:t>04.10.2018r.</w:t>
      </w:r>
    </w:p>
    <w:p w:rsidR="00B61381" w:rsidRDefault="00B61381" w:rsidP="00726B1F">
      <w:pPr>
        <w:spacing w:after="0" w:line="240" w:lineRule="auto"/>
      </w:pPr>
      <w:r w:rsidRPr="00B61381">
        <w:t xml:space="preserve">Gminne rozgrywki halowej piłki nożnej dziewcząt klasy IV </w:t>
      </w:r>
      <w:r>
        <w:t>–</w:t>
      </w:r>
      <w:r w:rsidRPr="00B61381">
        <w:t xml:space="preserve"> VI</w:t>
      </w:r>
    </w:p>
    <w:p w:rsidR="00B61381" w:rsidRPr="00B61381" w:rsidRDefault="00B61381" w:rsidP="00B613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4.10.2018r. w naszej szkole odbyły się gminne rozgrywki halowej piłki nożnej dziewcząt z klas IV- VI, na których zdobyły II miejsce. Naszą drużynę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reprezentowały:Magdalena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Strączek, Anna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Trączyk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Nikola Pakuła, Maria Mirocha, Dominika Spyrka, Anita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LIzak</w:t>
      </w:r>
      <w:proofErr w:type="spellEnd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Klaudia Łuczak, Anna Krzanowska, Aleksandra Piontek.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 !</w:t>
      </w:r>
    </w:p>
    <w:p w:rsidR="00B61381" w:rsidRPr="00B61381" w:rsidRDefault="00B61381" w:rsidP="00B61381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G. </w:t>
      </w:r>
      <w:proofErr w:type="spellStart"/>
      <w:r w:rsidRPr="00B61381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B61381" w:rsidRDefault="00B61381" w:rsidP="00726B1F">
      <w:pPr>
        <w:spacing w:after="0" w:line="240" w:lineRule="auto"/>
      </w:pPr>
    </w:p>
    <w:p w:rsidR="00C65A2C" w:rsidRDefault="00C65A2C" w:rsidP="00726B1F">
      <w:pPr>
        <w:spacing w:after="0" w:line="240" w:lineRule="auto"/>
      </w:pPr>
      <w:r w:rsidRPr="00C65A2C">
        <w:t>08.10.2018r.</w:t>
      </w:r>
    </w:p>
    <w:p w:rsidR="00C65A2C" w:rsidRDefault="00C65A2C" w:rsidP="00726B1F">
      <w:pPr>
        <w:spacing w:after="0" w:line="240" w:lineRule="auto"/>
      </w:pPr>
      <w:r w:rsidRPr="00C65A2C">
        <w:t xml:space="preserve">Gminne rozgrywki halowej piłki nożnej chłopców klasy IV </w:t>
      </w:r>
      <w:r>
        <w:t>–</w:t>
      </w:r>
      <w:r w:rsidRPr="00C65A2C">
        <w:t xml:space="preserve"> VI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tym dniu w naszej szkole odbyły się gminne rozgrywki halowej piłki nożnej chłopców klasy IV - VI, którzy wygrali wszystkie mecze i zajęli I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miejsce.W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skład drużyny wchodzili: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Sewery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głuc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Karol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Wojciech Nowak, Filip Chorąży, Mateusz Pieronkiewicz, Mateusz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Wrzodek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Krystian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Wrzodek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Dominik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Misterkiewicz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Jakub Szczepaniak, Karol Mirocha, Stanisław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Lenik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Patryk Głowacz.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 : G.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C65A2C" w:rsidRDefault="00C65A2C" w:rsidP="00726B1F">
      <w:pPr>
        <w:spacing w:after="0" w:line="240" w:lineRule="auto"/>
      </w:pPr>
    </w:p>
    <w:p w:rsidR="00C65A2C" w:rsidRDefault="00C65A2C" w:rsidP="00726B1F">
      <w:pPr>
        <w:spacing w:after="0" w:line="240" w:lineRule="auto"/>
      </w:pPr>
      <w:r w:rsidRPr="00C65A2C">
        <w:t>08.10.2018r.</w:t>
      </w:r>
    </w:p>
    <w:p w:rsidR="00C65A2C" w:rsidRDefault="00C65A2C" w:rsidP="00726B1F">
      <w:pPr>
        <w:spacing w:after="0" w:line="240" w:lineRule="auto"/>
      </w:pPr>
      <w:r w:rsidRPr="00C65A2C">
        <w:t>Indywidualna Szkolna Liga Lekkoatletyczna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 stadionie w Suchej Beskidzkiej odbyły się indywidualna liga szkolna w lekkiej atletyce. Z naszej szkoły wzięli udział następujący uczniowie: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Weronika Głowacz- I miejsce w powiecie , bieg na 300m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Oliwia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Kwaśniowska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I miejsce w powiecie, sztafeta 4x100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Maria Głuc - III miejsce w powiecie, skok w dal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oraz Mateusz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Zgudziak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Kacper Szczygieł, Aleksandra Gibas, Martyna Łuczak, Emilia Mirocha.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G.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C65A2C" w:rsidRDefault="00C65A2C" w:rsidP="00726B1F">
      <w:pPr>
        <w:spacing w:after="0" w:line="240" w:lineRule="auto"/>
      </w:pPr>
    </w:p>
    <w:p w:rsidR="00C65A2C" w:rsidRDefault="00C65A2C" w:rsidP="00726B1F">
      <w:pPr>
        <w:spacing w:after="0" w:line="240" w:lineRule="auto"/>
      </w:pPr>
      <w:r w:rsidRPr="00C65A2C">
        <w:t>09.10.2018r.</w:t>
      </w:r>
    </w:p>
    <w:p w:rsidR="00C65A2C" w:rsidRDefault="00C65A2C" w:rsidP="00726B1F">
      <w:pPr>
        <w:spacing w:after="0" w:line="240" w:lineRule="auto"/>
      </w:pPr>
      <w:r w:rsidRPr="00C65A2C">
        <w:t>Wojewódzkie  sztafetowe biegi przełajowe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 lotnisku w Nowym Targu uczniowie naszej szkoły godnie reprezentowali nas na wojewódzkich sztafetowych biegach przełajowych , chłopcy z klas IV - VI oraz dziewczynki z klas VII - VIII.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 !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 G.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C65A2C" w:rsidRDefault="00C65A2C" w:rsidP="00726B1F">
      <w:pPr>
        <w:spacing w:after="0" w:line="240" w:lineRule="auto"/>
      </w:pPr>
    </w:p>
    <w:p w:rsidR="00C65A2C" w:rsidRDefault="00C65A2C" w:rsidP="00726B1F">
      <w:pPr>
        <w:spacing w:after="0" w:line="240" w:lineRule="auto"/>
      </w:pPr>
      <w:r w:rsidRPr="00C65A2C">
        <w:t>10.10.2018r.</w:t>
      </w:r>
    </w:p>
    <w:p w:rsidR="00C65A2C" w:rsidRDefault="00C65A2C" w:rsidP="00726B1F">
      <w:pPr>
        <w:spacing w:after="0" w:line="240" w:lineRule="auto"/>
      </w:pPr>
      <w:r w:rsidRPr="00C65A2C">
        <w:t xml:space="preserve">Halowa piłka nożna dziewcząt klas VII </w:t>
      </w:r>
      <w:r>
        <w:t>–</w:t>
      </w:r>
      <w:r w:rsidRPr="00C65A2C">
        <w:t xml:space="preserve"> VIII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Tego dnia w naszej szkole odbyły się rozgrywki halowej piłki nożnej dziewcząt z klas VII - VIII, na których zajęły I miejsce.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Reprezentowały nas: Aleksandra Gibas, Maria Głuc, Weronika Głowacz, Martyna Łuczak, Oliwia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Kwaśniowska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Maria Janiszewska, Weronika Pakułą, Dagmara Spyrka. 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G.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C65A2C" w:rsidRPr="00C65A2C" w:rsidRDefault="00C65A2C" w:rsidP="00C65A2C">
      <w:pPr>
        <w:spacing w:after="0" w:line="240" w:lineRule="auto"/>
      </w:pPr>
    </w:p>
    <w:p w:rsidR="00C65A2C" w:rsidRPr="00C65A2C" w:rsidRDefault="00C65A2C" w:rsidP="00C65A2C">
      <w:pPr>
        <w:spacing w:after="0" w:line="240" w:lineRule="auto"/>
      </w:pPr>
      <w:r w:rsidRPr="00C65A2C">
        <w:t>10.10.2018r.</w:t>
      </w:r>
    </w:p>
    <w:p w:rsidR="00C65A2C" w:rsidRPr="00C65A2C" w:rsidRDefault="00C65A2C" w:rsidP="00C65A2C">
      <w:pPr>
        <w:spacing w:after="0" w:line="240" w:lineRule="auto"/>
      </w:pPr>
      <w:r w:rsidRPr="00C65A2C">
        <w:t>Małopolski Konkurs Matematyczny - etap szkolny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tym dniu 10 uczniów klas VII - VIII zmagało się z zadaniami etapu szkolnego konkursu matematycznego organizowanego przez małopolskiego kuratora oświaty.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zajął Tomasz Moskała klasa VIII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 : Wiktor Jurek klasa VIII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III miejsce : Paweł Bukowski i Kacper Knapczyk klasa VIII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opiekun: M. Głuc</w:t>
      </w:r>
    </w:p>
    <w:p w:rsid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C65A2C" w:rsidRPr="00C65A2C" w:rsidRDefault="00C65A2C" w:rsidP="00C65A2C">
      <w:pPr>
        <w:spacing w:after="0" w:line="240" w:lineRule="auto"/>
      </w:pPr>
      <w:r w:rsidRPr="00C65A2C">
        <w:t>15.10.2018r.v</w:t>
      </w:r>
    </w:p>
    <w:p w:rsidR="00C65A2C" w:rsidRDefault="00C65A2C" w:rsidP="00C65A2C">
      <w:pPr>
        <w:spacing w:after="0" w:line="240" w:lineRule="auto"/>
      </w:pPr>
      <w:r w:rsidRPr="00C65A2C">
        <w:t>Halowa piłka nożna dziewcząt klas VII - VIII - etap powiatowy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15.10.2018 r. na hali w Makowie Podhalańskim odbyły się półfinały powiatowe w halowej piłce nożnej dziewcząt  klas VII - VIII, na których zajęły III miejsce.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 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G.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Duman</w:t>
      </w:r>
      <w:proofErr w:type="spellEnd"/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18.10.2018r.</w:t>
      </w:r>
    </w:p>
    <w:p w:rsidR="00C65A2C" w:rsidRDefault="00C65A2C" w:rsidP="00C65A2C">
      <w:pPr>
        <w:spacing w:after="0" w:line="240" w:lineRule="auto"/>
      </w:pPr>
      <w:r w:rsidRPr="00C65A2C">
        <w:t>Ślubowanie klasy pierwszej i pasowanie na przedszkolaka.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18 X 2018 roku uczniowie klasy I złożyli uroczyste ślubowanie i zostali pasowani na uczniów naszej szkoły. W imieniu społeczności uczniowskiej przywitali ich koledzy i koleżanki z klasy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II.Pięknej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uroczystości towarzyszyło ogromne wzruszenie rodziców . Wszystkim uczniom klasy pierwszej składamy serdeczne życzenia życzymy sukcesów w nauce.</w:t>
      </w:r>
    </w:p>
    <w:p w:rsid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tym dniu odbyła się również pierwsza ważna uroczystość dla przedszkolaków. Dzieci przedstawiły piękny program artystyczny. Następnie obiecały być dzielnymi przedszkolakami i dobrymi kolegami, nie grymasić, zgodnie bawić się w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przedszkolu.Po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występach przyszła pora na uroczyste "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lizakowanie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" przez Pana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Dyrektora.Na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pamiątkę tego ważnego wydarzenia dzieci otrzymały dyplomy. Rodzice z dumą i wzruszeniem obserwowali swoje pociechy.</w:t>
      </w:r>
    </w:p>
    <w:p w:rsid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C65A2C" w:rsidRDefault="00C65A2C" w:rsidP="00C65A2C">
      <w:pPr>
        <w:spacing w:after="0" w:line="240" w:lineRule="auto"/>
      </w:pPr>
      <w:r w:rsidRPr="00C65A2C">
        <w:t>19.10.2018r.</w:t>
      </w:r>
    </w:p>
    <w:p w:rsidR="00C65A2C" w:rsidRDefault="00C65A2C" w:rsidP="00C65A2C">
      <w:pPr>
        <w:spacing w:after="0" w:line="240" w:lineRule="auto"/>
      </w:pPr>
      <w:r w:rsidRPr="00C65A2C">
        <w:lastRenderedPageBreak/>
        <w:t>Ogólnopolski Dzień Głośnego Czytania.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Dnia 28 września 2018 roku z okazji obchodów Ogólnopolskiego Dnia Głośnego Czytania uczniowie klas 0-3 wspólnie zebrali się na sali gimnastycznej. Scenografia zachęcała do czytania. Każdy z uczestników na spotkanie przyniósł swoją ulubioną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przytulankę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lub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podusię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 W wygodnej pozycji uczniowie przenieśli się do bajkowego lasu słuchając przygód bohaterów " Słodziaków". Uśmiechnięci Śledzili ich losy.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 wspólnym czytaniu na każdego z uczestników czekało wielkie wyzwanie konkursowe plastyczno - literackie.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19.10.2018r.</w:t>
      </w:r>
    </w:p>
    <w:p w:rsidR="00C65A2C" w:rsidRDefault="00C65A2C" w:rsidP="00C65A2C">
      <w:pPr>
        <w:spacing w:after="0" w:line="240" w:lineRule="auto"/>
      </w:pPr>
      <w:r w:rsidRPr="00C65A2C">
        <w:t>Małopolski Konkurs z Języka Angielskiego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Dnia 18.10.2018 roku odbył się w naszej szkole " Małopolski Konkurs z Języka Angielskiego" dla klas IV - VIII. W konkursie wzięło udział 23 uczniów. Prace czterech uczniów zostały wysłane do etapu rejonowego . Są to prace uczniów: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Adam Kozłowski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</w:t>
      </w:r>
      <w:proofErr w:type="spellEnd"/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Kacper Knapczyk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kl.VIII</w:t>
      </w:r>
      <w:proofErr w:type="spellEnd"/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Wiktor Jurek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kl.VIII</w:t>
      </w:r>
      <w:proofErr w:type="spellEnd"/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Karol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kl. VI.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Czekamy na wyniki, czy uczniowie zakwalifikują się do etapu rejonowego.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opiekun: E. Kuligowska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25.10.2018r.</w:t>
      </w:r>
    </w:p>
    <w:p w:rsidR="00C65A2C" w:rsidRDefault="00C65A2C" w:rsidP="00C65A2C">
      <w:pPr>
        <w:spacing w:after="0" w:line="240" w:lineRule="auto"/>
      </w:pPr>
      <w:r w:rsidRPr="00C65A2C">
        <w:t>Cuda z darów jesieni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dniu 25.10.2018r. zostali wyłonieni laureaci szkolnego konkursu plastyczno - technicznego p.t.: "Cuda z darów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jesieni".W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konkursie wzięło udział 53 uczniów z klas 0-3. Zadaniem uczestników konkursu było wykonanie pracy plastyczno - technicznej z wykorzystaniem darów jesieni.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Wszystkie prace wzbudziły zachwyt organizatorów, a ich autorzy zasługują na pochwałę i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uznanie.Wyłonienie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zwycięzców było bardzo trudne, więc jury zdecydowało nagrodzić prace odznaczające się szczególną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pomysłowością.Podczas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oceny uwagę zwracano na poziom aktywności twórczej oraz umiejętność łączenia ze sobą różnych technik, oryginalne ujęcie tematu, formę i ilość włożonej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pracy.Nagrody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przyznano następującym uczestnikom: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 miejsce : Karina Kania kl.0, Karolina Ziomek kl.1, Magdalena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Burliga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kl.2, Karolina Chrapek kl.3a, Natalia Ptak kl.3b.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II miejsce: Artur Maślanka kl.0, Emilia Godawa kl.1,Amelia Bienias kl.2, Kornelia Bienias kl.3a, Emilia Bartkowska kl.3b.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III miejsce: Anna Szczepaniak kl.0, Krystian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Fuja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kl.0, Bartłomiej Chrapek kl.1, Leon Pochopień kl.1, Alicja Chrapek kl.2, Bartłomiej Pakuła kl.3a, Igor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Fuja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kl.3b.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Wszystkie prace można oglądać w holu Szkoły Podstawowej nr 1 im. Króla Kazimierza Wielkiego w Budzowie.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Rozdanie nagród odbyło się 29 października 2018r.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organizator: S. Nieckula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26.10.2018r.</w:t>
      </w:r>
    </w:p>
    <w:p w:rsidR="00C65A2C" w:rsidRDefault="00C65A2C" w:rsidP="00C65A2C">
      <w:pPr>
        <w:spacing w:after="0" w:line="240" w:lineRule="auto"/>
      </w:pPr>
      <w:r w:rsidRPr="00C65A2C">
        <w:t>Śniadanie daje moc !!! - dzień zdrowego śniadania.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Śniadanie to najważniejszy posiłek dnia. Dzięki niemu dzieci mają energię do nauki, lepiej koncentrują się podczas lekcji i mają siłę do zabawy. To najlepszy start w nowy dzień, dlatego uczniowie klas 0-3 jak co roku wzięły udział w obchodach dnia " Śniadanie Daje Moc". Akcja przeprowadzona została w ramach Europejskiego Dnia Zdrowego Jedzenia i Gotowania, a także połączona z realizacją programu " 5 porcji zdrowia w szkole".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Śniadanie poprzedziliśmy zajęciami, które miały na celu uświadomienie dzieciom, jak ważne jest spożywanie zdrowych produktów i jak ogromne korzyści mają one dla naszego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zdrowia.Dzieci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z entuzjazmem uczestniczyły w podjętej akcji. Niesamowicie zaangażowały się w dostarczeniu produktów potrzebnych do zorganizowania zdrowego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śniadania.Nieoceniona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okazała się także pomoc rodziców, którzy wykazali się dużą kreatywnością i umiejętnościami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kulinarnym.Pojawiło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się wiele pomysłów na kolorowe i zdrowe kanapki, szaszłyki, sałatki itp.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Udział uczniów w programie " Śniadanie daje moc" z pewnością przyczynił się do zwiększenia świadomości dzieci i rodziców, na temat śniadania w życiu dziecka dla jego prawidłowego funkcjonowania.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26.10.2018r.</w:t>
      </w:r>
    </w:p>
    <w:p w:rsidR="00C65A2C" w:rsidRDefault="00C65A2C" w:rsidP="00C65A2C">
      <w:pPr>
        <w:spacing w:after="0" w:line="240" w:lineRule="auto"/>
      </w:pPr>
      <w:r w:rsidRPr="00C65A2C">
        <w:t>Małopolski Konkurs Geograficzny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październiku nasi uczniowie brali udział w Małopolski Konkursie Geograficznym.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I miejsce w etapie szkolnym zdobyli uczniowie: Wiktor Jurek i Tomasz Moskała a miejsce II Kacper Knapczyk. Uczniowie Ci zakwalifikowali się do etapu rejonowego.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B.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Najdek</w:t>
      </w:r>
      <w:proofErr w:type="spellEnd"/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12.11.2018r.</w:t>
      </w:r>
    </w:p>
    <w:p w:rsidR="00C65A2C" w:rsidRDefault="00C65A2C" w:rsidP="00C65A2C">
      <w:pPr>
        <w:spacing w:after="0" w:line="240" w:lineRule="auto"/>
      </w:pPr>
      <w:r w:rsidRPr="00C65A2C">
        <w:t>Bieg Niepodległości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10 listopada 2018r. po raz trzeci odbył się Bieg Niepodległości po ziemi budzowskiej, w którym wzięli udział uczniowie naszej szkoły: Amelia Matuła, Jakub Szczepaniak, Krystian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Wrzodek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zajął III miejsce, Samuel Polak, Martyna Moskała, Patrycja Kolenda, Emilia Dobosz, Milena Biela, Szymon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Nieciąg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, Wojciech Nowak, Bartosz Pieczara, Mateusz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Wrzodek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- zajął II miejsce, Karol Mirocha, Aleksandra Piontek, Klaudia Łuczak - zajęła II miejsce, oraz Hubert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Wrzodek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Wszystkim dziękujemy za udział w biegu.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12.11.2018r.</w:t>
      </w:r>
    </w:p>
    <w:p w:rsidR="00C65A2C" w:rsidRDefault="00C65A2C" w:rsidP="00C65A2C">
      <w:pPr>
        <w:spacing w:after="0" w:line="240" w:lineRule="auto"/>
      </w:pPr>
      <w:r w:rsidRPr="00C65A2C">
        <w:t>Gminny Turniej Gier i Zabaw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12 listopada w naszej szkole odbył się Gminny Turniej Gier i Zabaw " Mały Mistrz" dla dzieci klas I - III. Uczniowie rywalizowali w konkurencjach sportowych przygotowanych w formie torów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przeszkód.Naszą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szkołę reprezentowali: Nowak Weronika,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Mosór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Michalina, Mirocha Natalia, Dyba Maria,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Sałapatek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Julia, Sikora Piotr, Polak Rafał, Pakuła Bartłomiej, Olko Jan.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Drużyna zajęła III miejsce.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12.11.2018r.</w:t>
      </w:r>
    </w:p>
    <w:p w:rsidR="00C65A2C" w:rsidRDefault="00C65A2C" w:rsidP="00C65A2C">
      <w:pPr>
        <w:spacing w:after="0" w:line="240" w:lineRule="auto"/>
      </w:pPr>
      <w:r w:rsidRPr="00C65A2C">
        <w:t>Festiwal Pieśni Patriotycznej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lastRenderedPageBreak/>
        <w:t>Grupa wokalno - instrumentalna z naszej szkoły w składzie : Milena Biela, Martyna Moskała, Patrycja Kolenda, Mateusz Pieronkiewicz, Filip Chorąży, Seweryn Głuc, Wojciech Nowak, i Franciszek Kąkol zdobyła I miejsce w Festiwalu Pieśni Patriotycznej " To Polska - moja Ojczyzna" , który odbył się w Suchej Beskidzkiej.  W kategorii solistów II miejsce zdobyła Dagmara Głuc.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Uczestnicy , wystąpili również w koncercie laureatów , który odbył się 11 listopada w suskim zamku.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E.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Trzop</w:t>
      </w:r>
      <w:proofErr w:type="spellEnd"/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15.11.2018r.</w:t>
      </w:r>
    </w:p>
    <w:p w:rsidR="00C65A2C" w:rsidRDefault="00C65A2C" w:rsidP="00C65A2C">
      <w:pPr>
        <w:spacing w:after="0" w:line="240" w:lineRule="auto"/>
      </w:pPr>
      <w:r w:rsidRPr="00C65A2C">
        <w:t>Mikołaj 2018 - klub wolontariusza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Szkolny klub wolontariusza ogłasza akcję </w:t>
      </w:r>
      <w:r w:rsidRPr="00C65A2C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Mikołaj 2018.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ramach akcji zbieramy artykuły spożywcze z długim terminem ważności oraz artykuły papiernicze ( zeszyty, bajki, pisaki, kredki, bloki), zbieramy też zabawki. Rzeczy te będą przeznaczone dla dzieci przebywające w szpitalu oraz rodzin potrzebujących naszego wsparcia.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b/>
          <w:bCs/>
          <w:color w:val="3A6595"/>
          <w:sz w:val="15"/>
          <w:szCs w:val="15"/>
          <w:lang w:eastAsia="pl-PL"/>
        </w:rPr>
        <w:t>Ty też możesz zostać Świętym Mikołajem dołącz do nas!!!!!!!!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15.11.2018r.</w:t>
      </w:r>
    </w:p>
    <w:p w:rsidR="00C65A2C" w:rsidRDefault="00C65A2C" w:rsidP="00C65A2C">
      <w:pPr>
        <w:spacing w:after="0" w:line="240" w:lineRule="auto"/>
      </w:pPr>
      <w:proofErr w:type="spellStart"/>
      <w:r w:rsidRPr="00C65A2C">
        <w:t>Kredkobranie</w:t>
      </w:r>
      <w:proofErr w:type="spellEnd"/>
      <w:r w:rsidRPr="00C65A2C">
        <w:t xml:space="preserve"> - 100 uśmiechów na stulecie.</w:t>
      </w:r>
    </w:p>
    <w:p w:rsidR="00C65A2C" w:rsidRDefault="00C65A2C" w:rsidP="00C65A2C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Zarząd fundacji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Ignatianum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przesyła podziękowanie dla Uczniów, Rodziców i Nauczycieli naszej szkoły za włączenie się w ogólnopolską akcję "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Kredkobranie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- 100 uśmiechów na stulecie". W imieniu dzieci i młodzieży z Litwy i Ukrainy Szkolny Klub Wolontariusza dziękuje wszystkim za włączenie się do tak szlachetnej akcji.</w:t>
      </w:r>
    </w:p>
    <w:p w:rsidR="00C65A2C" w:rsidRDefault="00C65A2C" w:rsidP="00C65A2C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</w:p>
    <w:p w:rsidR="00C65A2C" w:rsidRDefault="00C65A2C" w:rsidP="00C65A2C">
      <w:pPr>
        <w:spacing w:after="0" w:line="240" w:lineRule="auto"/>
      </w:pPr>
      <w:r w:rsidRPr="00C65A2C">
        <w:t>15.11.2018r.</w:t>
      </w:r>
    </w:p>
    <w:p w:rsidR="00C65A2C" w:rsidRDefault="00C65A2C" w:rsidP="00C65A2C">
      <w:pPr>
        <w:spacing w:after="0" w:line="240" w:lineRule="auto"/>
      </w:pPr>
      <w:r w:rsidRPr="00C65A2C">
        <w:t>List do papieża!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Pragniesz by Ojciec Święty pomodlił się za Twoją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rodzinę,a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może chcesz mu się  zawierzyć  ze swoich kłopotów? Wyślij do Niego list.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Do Watykańskiej poczty codziennie przychodzą stosy korespondencji dla Papieża Franciszka. Otrzymuje listy z całego świata - piszą do niego głowy państw , a także zwykli ludzie. Ojciec Święty najczęściej proszony jest o wstawiennictwo. Piszący zwierzają się ze swoich kłopotów ze zdrowiem, trosk materialnych i grzechów.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Gotowe listy można oddawać do pedagoga szkolnego. Szkolny Klub Wolontariusza wyśle listy.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Zapraszamy do pisania!</w:t>
      </w:r>
    </w:p>
    <w:p w:rsidR="00C65A2C" w:rsidRDefault="00C65A2C" w:rsidP="00C65A2C">
      <w:pPr>
        <w:spacing w:after="0" w:line="240" w:lineRule="auto"/>
      </w:pPr>
    </w:p>
    <w:p w:rsidR="00C65A2C" w:rsidRDefault="00C65A2C" w:rsidP="00C65A2C">
      <w:pPr>
        <w:spacing w:after="0" w:line="240" w:lineRule="auto"/>
      </w:pPr>
      <w:r w:rsidRPr="00C65A2C">
        <w:t>15.11.2018r.</w:t>
      </w:r>
    </w:p>
    <w:p w:rsidR="00C65A2C" w:rsidRDefault="00C65A2C" w:rsidP="00C65A2C">
      <w:pPr>
        <w:spacing w:after="0" w:line="240" w:lineRule="auto"/>
      </w:pPr>
      <w:r w:rsidRPr="00C65A2C">
        <w:t>100 - lecie Odzyskania Niepodległości</w:t>
      </w:r>
    </w:p>
    <w:p w:rsidR="00C65A2C" w:rsidRPr="00C65A2C" w:rsidRDefault="00C65A2C" w:rsidP="00C65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W naszej szkole w sposób szczególnie uroczysty obchodziliśmy 100 Rocznicę Odzyskania Niepodległości . Kulminacyjnym momentem obchodów był apel zorganizowany 9 listopada na którym gościliśmy Pana Wójta : Janusza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Najdka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i Księdza Proboszcza : Zbigniewa </w:t>
      </w:r>
      <w:proofErr w:type="spellStart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Kaleciaka</w:t>
      </w:r>
      <w:proofErr w:type="spellEnd"/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. W czasie akademii aktorzy z klasy VI, VII i VIII przedstawili drogę Polaków do Niepodległości, szczególnie podkreślając zasługi naszych przodków - mieszkańców Budzowa.</w:t>
      </w: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C65A2C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Punktualnie o 11.11 odśpiewaliśmy hymn, a po akademii Pan Dyrektor, Goście i przedstawiciele klas zakopali " Kapsułę czasu" i zasadzili " Drzewo Niepodległości". Jest to nasze przesłanie do potomnych, którym przekazujemy wiedzę o naszych czasach i wartościach, w które wierzymy, by Niepodległa Polska trwała nieustannie w sercach Polaków.</w:t>
      </w:r>
    </w:p>
    <w:p w:rsidR="00C65A2C" w:rsidRDefault="00C65A2C" w:rsidP="00C65A2C">
      <w:pPr>
        <w:spacing w:after="0" w:line="240" w:lineRule="auto"/>
      </w:pPr>
    </w:p>
    <w:p w:rsidR="00992B49" w:rsidRDefault="00992B49" w:rsidP="00C65A2C">
      <w:pPr>
        <w:spacing w:after="0" w:line="240" w:lineRule="auto"/>
      </w:pPr>
      <w:r>
        <w:t>06.12.2018</w:t>
      </w:r>
      <w:r w:rsidRPr="00992B49">
        <w:t>r.</w:t>
      </w:r>
    </w:p>
    <w:p w:rsidR="00992B49" w:rsidRDefault="00992B49" w:rsidP="00C65A2C">
      <w:pPr>
        <w:spacing w:after="0" w:line="240" w:lineRule="auto"/>
      </w:pPr>
      <w:r w:rsidRPr="00992B49">
        <w:t>KAŻDY MOŻE BYĆ ŚWIĘTYM MIKOŁAJEM</w:t>
      </w:r>
    </w:p>
    <w:p w:rsidR="00992B49" w:rsidRPr="00992B49" w:rsidRDefault="00992B49" w:rsidP="0099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Wystarczy tak niewiele, aby sprawić komuś radość!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Św. Mikołaj odwiedził małych pacjentów oddziału pediatrycznego:)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odwiedziliśmy 6 grudnia małych pacjentów z oddziału pediatrycznego w Suchej </w:t>
      </w:r>
      <w:proofErr w:type="spellStart"/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Beskidzkiej.Św</w:t>
      </w:r>
      <w:proofErr w:type="spellEnd"/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. Mikołaj z orszakiem swoich wiernych pomocników i towarzyszy. mikołajowi towarzyszyły pracowite elfy i aniołki, które wraz z Mikołajem rozdawały dzieciom prezenty. Duże uśmiechy na małych twarzach wywoływali również zaopatrzeni w mikołajkowe czapeczki towarzysze Św. Mikołaja, pomagający w noszeniu i rozdawaniu </w:t>
      </w:r>
      <w:proofErr w:type="spellStart"/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prezentów.Donośne</w:t>
      </w:r>
      <w:proofErr w:type="spellEnd"/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 mikołajkowe " ho, ho, ho", imponująca broda czerwonego gościa i radość bijąca od jego współtowarzyszy, sprawiły niesamowitą frajdę wszystkim dzieciom i pracownikom szpitala.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tym dniu podzieliliśmy się też zabawkami  z dziećmi z Świetlicy wychowawczo- profilaktycznej z Zawoi oraz Świetlicy Profilaktycznej w Suchej Beskidzkiej. Wszyscy nam bardzo dziękowali i wręczali dla całej społeczności piękne podziękowania.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Zdjęcia z tej szlachetnej akcji możecie zobaczyć na portalu ZOZ Sucha Beskidzka.</w:t>
      </w:r>
    </w:p>
    <w:p w:rsidR="00992B49" w:rsidRDefault="00992B49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Szkolny Klub Wolontariusza dziękuje rodzicom, uczniom za wsparcie akcji Mikołaj 2018!</w:t>
      </w:r>
    </w:p>
    <w:p w:rsidR="00992B49" w:rsidRDefault="00992B49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992B49" w:rsidRDefault="00992B49" w:rsidP="00C65A2C">
      <w:pPr>
        <w:spacing w:after="0" w:line="240" w:lineRule="auto"/>
      </w:pPr>
      <w:r w:rsidRPr="00992B49">
        <w:t>18.12.2018r.</w:t>
      </w:r>
    </w:p>
    <w:p w:rsidR="00992B49" w:rsidRDefault="00992B49" w:rsidP="00C65A2C">
      <w:pPr>
        <w:spacing w:after="0" w:line="240" w:lineRule="auto"/>
      </w:pPr>
      <w:r w:rsidRPr="00992B49">
        <w:t>SZKOLNY KIERMASZ ŚWIĄTECZNY 2018</w:t>
      </w:r>
    </w:p>
    <w:p w:rsidR="00992B49" w:rsidRPr="00992B49" w:rsidRDefault="00992B49" w:rsidP="0099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Samorząd uczniowski Szkoły Podstawowej im. Króla Kazimierza Wielkiego w Budzowie zaprasza rodziców i uczniów na kiermasz świąteczny w dniu </w:t>
      </w: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u w:val="single"/>
          <w:lang w:eastAsia="pl-PL"/>
        </w:rPr>
        <w:t>20.12.2018r. tj. czwartek.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W sprzedaży : ozdoby świąteczne, stroiki i domowe wypieki świąteczne. Otwarcie kiermaszu godz.8.00.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Środki pozyskane podczas akcji, przeznaczone zostaną na przedświąteczną pomoc dla mieszkanki Budzowa, która potrzebuje pieniędzy na leczenie.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Serdecznie zapraszamy!!!</w:t>
      </w:r>
    </w:p>
    <w:p w:rsidR="00992B49" w:rsidRPr="00992B49" w:rsidRDefault="00992B49" w:rsidP="00992B49">
      <w:pPr>
        <w:spacing w:after="0" w:line="240" w:lineRule="auto"/>
        <w:jc w:val="center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Samorząd Uczniowski</w:t>
      </w:r>
    </w:p>
    <w:p w:rsid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992B49" w:rsidRPr="00992B49" w:rsidRDefault="00992B49" w:rsidP="00992B49">
      <w:pPr>
        <w:spacing w:after="0" w:line="240" w:lineRule="auto"/>
      </w:pPr>
      <w:r w:rsidRPr="00992B49">
        <w:t>18.12.2018r.</w:t>
      </w:r>
    </w:p>
    <w:p w:rsidR="00992B49" w:rsidRPr="00992B49" w:rsidRDefault="00992B49" w:rsidP="00992B49">
      <w:pPr>
        <w:spacing w:after="0" w:line="240" w:lineRule="auto"/>
      </w:pPr>
      <w:r w:rsidRPr="00992B49">
        <w:t>I ty zostaniesz Świętym Mikołajem</w:t>
      </w:r>
    </w:p>
    <w:p w:rsidR="00992B49" w:rsidRDefault="00992B49" w:rsidP="00992B49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  <w:r>
        <w:rPr>
          <w:rFonts w:ascii="Arial Narrow" w:hAnsi="Arial Narrow"/>
          <w:color w:val="3A6595"/>
          <w:sz w:val="15"/>
          <w:szCs w:val="15"/>
        </w:rPr>
        <w:t xml:space="preserve">Od wielu lat uczniowie naszej szkoły biorą udział w akcji " I ty zostaniesz Świętym Mikołajem". Zbiórka dotyczyła artykułów szkolnych, które w całości są przekazane podopiecznym OREW w Tarnawie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Górnej.Miło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jest sprawić niespodziankę komuś w potrzebie. Nasi uczniowie </w:t>
      </w:r>
      <w:proofErr w:type="spellStart"/>
      <w:r>
        <w:rPr>
          <w:rFonts w:ascii="Arial Narrow" w:hAnsi="Arial Narrow"/>
          <w:color w:val="3A6595"/>
          <w:sz w:val="15"/>
          <w:szCs w:val="15"/>
        </w:rPr>
        <w:t>pamiętają,że</w:t>
      </w:r>
      <w:proofErr w:type="spellEnd"/>
      <w:r>
        <w:rPr>
          <w:rFonts w:ascii="Arial Narrow" w:hAnsi="Arial Narrow"/>
          <w:color w:val="3A6595"/>
          <w:sz w:val="15"/>
          <w:szCs w:val="15"/>
        </w:rPr>
        <w:t xml:space="preserve"> dobro wraca.</w:t>
      </w:r>
    </w:p>
    <w:p w:rsidR="00992B49" w:rsidRDefault="00992B49" w:rsidP="00992B49">
      <w:pPr>
        <w:spacing w:after="0" w:line="240" w:lineRule="auto"/>
        <w:rPr>
          <w:rFonts w:ascii="Arial Narrow" w:hAnsi="Arial Narrow"/>
          <w:color w:val="3A6595"/>
          <w:sz w:val="15"/>
          <w:szCs w:val="15"/>
        </w:rPr>
      </w:pPr>
    </w:p>
    <w:p w:rsidR="00992B49" w:rsidRPr="00992B49" w:rsidRDefault="00992B49" w:rsidP="00992B49">
      <w:pPr>
        <w:spacing w:after="0" w:line="240" w:lineRule="auto"/>
      </w:pPr>
      <w:r w:rsidRPr="00992B49">
        <w:t>21.12.2018r.</w:t>
      </w:r>
    </w:p>
    <w:p w:rsidR="00992B49" w:rsidRPr="00992B49" w:rsidRDefault="00992B49" w:rsidP="00992B49">
      <w:pPr>
        <w:spacing w:after="0" w:line="240" w:lineRule="auto"/>
      </w:pPr>
      <w:r w:rsidRPr="00992B49">
        <w:t>Szkolny konkurs kolęd i pastorałek.</w:t>
      </w:r>
    </w:p>
    <w:p w:rsidR="00992B49" w:rsidRPr="00992B49" w:rsidRDefault="00992B49" w:rsidP="00992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21 grudnia w naszej szkole odbył się Szkolny Konkurs Kolęd i Pastorałek, którym wzięło udział wielu uczniów. Najlepiej zaprezentowali się: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Martyna Moskała - solistka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Emilia Godawa i Karolina Ziomek - duet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lastRenderedPageBreak/>
        <w:t xml:space="preserve">Dagmara Głuc, Anna </w:t>
      </w:r>
      <w:proofErr w:type="spellStart"/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Trączyk</w:t>
      </w:r>
      <w:proofErr w:type="spellEnd"/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, Seweryn Głuc, Mateusz Pieronkiewicz oraz Hubert Łuczak - zespół.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Uczniowie Ci będą reprezentowali szkołę  w Gminnym Konkursie Kolę, który odbędzie się po feriach zimowych.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Gratulujemy!</w:t>
      </w:r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 xml:space="preserve">opiekun: E. </w:t>
      </w:r>
      <w:proofErr w:type="spellStart"/>
      <w:r w:rsidRPr="00992B49"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  <w:t>Trzop</w:t>
      </w:r>
      <w:proofErr w:type="spellEnd"/>
    </w:p>
    <w:p w:rsidR="00992B49" w:rsidRPr="00992B49" w:rsidRDefault="00992B49" w:rsidP="00992B49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992B49" w:rsidRPr="00C65A2C" w:rsidRDefault="00992B49" w:rsidP="00C65A2C">
      <w:pPr>
        <w:spacing w:after="0" w:line="240" w:lineRule="auto"/>
      </w:pPr>
    </w:p>
    <w:p w:rsidR="00C65A2C" w:rsidRPr="00C65A2C" w:rsidRDefault="00C65A2C" w:rsidP="00C65A2C">
      <w:pPr>
        <w:spacing w:after="0" w:line="240" w:lineRule="auto"/>
        <w:rPr>
          <w:rFonts w:ascii="Arial Narrow" w:eastAsia="Times New Roman" w:hAnsi="Arial Narrow" w:cs="Times New Roman"/>
          <w:color w:val="3A6595"/>
          <w:sz w:val="15"/>
          <w:szCs w:val="15"/>
          <w:lang w:eastAsia="pl-PL"/>
        </w:rPr>
      </w:pPr>
    </w:p>
    <w:p w:rsidR="00C65A2C" w:rsidRPr="00726B1F" w:rsidRDefault="00C65A2C" w:rsidP="00726B1F">
      <w:pPr>
        <w:spacing w:after="0" w:line="240" w:lineRule="auto"/>
      </w:pPr>
    </w:p>
    <w:p w:rsidR="00726B1F" w:rsidRPr="00726B1F" w:rsidRDefault="00726B1F" w:rsidP="00726B1F">
      <w:pPr>
        <w:spacing w:after="0" w:line="240" w:lineRule="auto"/>
      </w:pPr>
    </w:p>
    <w:p w:rsidR="00726B1F" w:rsidRDefault="00726B1F" w:rsidP="00D37102">
      <w:pPr>
        <w:spacing w:after="0"/>
      </w:pPr>
    </w:p>
    <w:sectPr w:rsidR="00726B1F" w:rsidSect="006E2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7102"/>
    <w:rsid w:val="006E2FBE"/>
    <w:rsid w:val="00726B1F"/>
    <w:rsid w:val="00992B49"/>
    <w:rsid w:val="00B61381"/>
    <w:rsid w:val="00C65A2C"/>
    <w:rsid w:val="00D37102"/>
    <w:rsid w:val="00EF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4699</Words>
  <Characters>28195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Jacenty</dc:creator>
  <cp:keywords/>
  <dc:description/>
  <cp:lastModifiedBy>Jacenty</cp:lastModifiedBy>
  <cp:revision>3</cp:revision>
  <dcterms:created xsi:type="dcterms:W3CDTF">2021-08-23T17:19:00Z</dcterms:created>
  <dcterms:modified xsi:type="dcterms:W3CDTF">2021-08-23T18:11:00Z</dcterms:modified>
</cp:coreProperties>
</file>