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E" w:rsidRDefault="00DF4E7F" w:rsidP="00DF4E7F">
      <w:pPr>
        <w:spacing w:after="0"/>
      </w:pPr>
      <w:r w:rsidRPr="00DF4E7F">
        <w:t>15.01.2020r.</w:t>
      </w:r>
    </w:p>
    <w:p w:rsidR="00DF4E7F" w:rsidRDefault="00DF4E7F" w:rsidP="00DF4E7F">
      <w:pPr>
        <w:spacing w:after="0"/>
      </w:pPr>
      <w:r w:rsidRPr="00DF4E7F">
        <w:t>Wielka Orkiestra Świątecznej Pomocy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WIELKA ORKIESTRA ŚWIĄTECZNEJ POMOCY ZNÓW GRAŁA 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To już po raz 28 zagrała wielka orkiestra Świątecznej Pomocy która zbierała fundusze na sprzęt do leczenia naszych dzieci. W szczytny cel zaangażował się Szkolny Klub Wolontariusza. wolontariusze pod opieką pani Magdaleny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Żmudka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od wczesnych godzin rannych kwestowali w Budzowie i Jachówce.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Jachówka</w:t>
      </w: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: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Mateusz Mirocha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kl.VIII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- 1086,50 zł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Konrad Bienias kl. VIII - 1146,05 zł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Jachówka razem: 2232,55 zł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Budzów</w:t>
      </w: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: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Mateusz Pieronkiewicz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kl.VIII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- 1393,58 zł +2, 02 e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Milena Chrapek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kl.VIII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- 3411,03 zł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Małgorzata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Bogdał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kl.VIII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- 2815,32 zł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Karol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- 1501,14 zł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Budzów razem : 9 121,07 zł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Udało nam się zebrać razem : 11 353,62 zł + 2,02 euro.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Mam nadzieję, że ta styczniowa niedziela poprawi los wszystkich potrzebujących. Szkolny Klub Wolontariusza w Budzowie serdecznie dziękuje wszystkim, którzy włączyli się w tą akcję. Dziękują wolontariusze i opiekun.</w:t>
      </w:r>
    </w:p>
    <w:p w:rsidR="00DF4E7F" w:rsidRDefault="00DF4E7F"/>
    <w:p w:rsidR="00DF4E7F" w:rsidRDefault="00DF4E7F" w:rsidP="00DF4E7F">
      <w:pPr>
        <w:spacing w:after="0"/>
      </w:pPr>
      <w:r w:rsidRPr="00DF4E7F">
        <w:t>12-03-2020 r.</w:t>
      </w:r>
    </w:p>
    <w:p w:rsidR="00DF4E7F" w:rsidRDefault="00DF4E7F" w:rsidP="00DF4E7F">
      <w:pPr>
        <w:spacing w:after="0"/>
      </w:pPr>
      <w:r w:rsidRPr="00DF4E7F">
        <w:t>INFORMACJA</w:t>
      </w:r>
    </w:p>
    <w:p w:rsidR="00DF4E7F" w:rsidRP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koronawirusa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 Rodzicu: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• ze względu na bezpieczeństwo zdrowotne Twoje i Twojego dziecka, zajęcia zostaną zawieszone od 12 marca br. W przedszkolach i szkołach podstawowych 12 i 13 marca br. będą jeszcze prowadzone działania opiekuńcze w przypadku dzieci , dla których rodzice nie są w stanie zapewnić innej opieki ,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• 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• jeśli masz dziecko w wieku do 8 lat, przysługuje Ci zasiłek opiekuńczy do 14 dni. Szczegółowe informacje znajdziesz na stronie internetowej ZUS;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• przekaż osobom, które będą opiekować się Twoim dzieckiem, podstawowe informacje dotyczące bezpieczeństwa i higieny;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• rygorystycznie przestrzegaj w domu zasad higieny i czystości pomieszczeń, w których przebywasz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• śledź na bieżąco komunikaty GIS, MZ i MEN o sytuacji epidemiologicznej w kraju oraz informacje przesyłane przez dyrektora szkoły na dzienniku elektronicznym i stronie Internetowej.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Uczniu,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• pamiętaj o swoim bezpieczeństwie w domu. Unikaj miejsc, gdzie są duże skupiska ludzi (np. komunikacja publiczna, kino, teatr, centra handlowe);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• przerwa w funkcjonowaniu Twojej szkoły nie powinna oznaczać dni wolnych od nauki;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• odpowiedzialnie wykorzystaj czas zawieszenia zajęć w Twojej szkole. Przeczytaj ulubioną książkę, spróbuj uzupełnić swoje wiadomości lub rozwijaj kompetencje. Skorzystaj przy tym z darmowej platformy http://epodreczniki.pl/" i materiałów rekomendowanych przez Twojego nauczyciela;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• przestrzegaj w domu zasad higieny i czystości pomieszczeń, w których przebywasz.</w:t>
      </w:r>
    </w:p>
    <w:p w:rsidR="00DF4E7F" w:rsidRDefault="00DF4E7F" w:rsidP="00DF4E7F">
      <w:pPr>
        <w:spacing w:after="0"/>
      </w:pPr>
    </w:p>
    <w:p w:rsidR="00DF4E7F" w:rsidRDefault="00DF4E7F" w:rsidP="00DF4E7F">
      <w:pPr>
        <w:spacing w:after="0"/>
      </w:pPr>
      <w:r w:rsidRPr="00DF4E7F">
        <w:t>16-03-2020 r.</w:t>
      </w:r>
    </w:p>
    <w:p w:rsidR="00DF4E7F" w:rsidRDefault="00DF4E7F" w:rsidP="00DF4E7F">
      <w:pPr>
        <w:spacing w:after="0"/>
      </w:pPr>
      <w:r w:rsidRPr="00DF4E7F">
        <w:t>INFORMACJA</w:t>
      </w:r>
    </w:p>
    <w:p w:rsidR="00DF4E7F" w:rsidRP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Szanowni Państwo!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Serdecznie dziękuję wszystkim Rodzicom i Opiekunom naszych uczniów za poważne potraktowanie zaistniałej sytuacji związanej ze stanem epidemicznym w naszym kraju. Wykazujecie ogromną dyscyplinę w respektowaniu zasad kwarantanny domowej. Dziękuję za współpracę w tym zakresie!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Jednocześnie bardzo proszę o cierpliwość i nieustanne przypominanie dzieciom o maksymalnym ograniczeniu wychodzenia z domu, zakazach spotykania się w miejscach publicznych, dokonywaniu koniecznych zakupów pojedynczo. Nie powinni też korzystać z ogólnodostępnych miejsc rekreacji (siłownie, boiska sportowe itp.) W trosce o zdrowie i bezpieczeństwo swoje i innych, my dorośli, propagujmy ogólnopolską akcję „ZOSTAŃ W DOMU”.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Przypominam również o śledzeniu na bieżąco komunikatów i wszystkich informacji pojawiających się na stronie internetowej naszej szkoły oraz dzienniku elektronicznym. Czas kwarantanny domowej to nie jest czas wolny od nauki. Zarówno nauczyciele, jak i uczniowie pracują, tylko w inny sposób. Mobilizujcie Państwo Swoje dzieci do systematycznej pracy i wykonywania zadań przesyłanych przez nauczycieli poszczególnych przedmiotów, którzy zdalnie kontaktują się z uczniami.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 szkoły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Jacenty Głuc</w:t>
      </w:r>
    </w:p>
    <w:p w:rsidR="00DF4E7F" w:rsidRDefault="00DF4E7F"/>
    <w:p w:rsidR="00DF4E7F" w:rsidRDefault="00DF4E7F">
      <w:r w:rsidRPr="00DF4E7F">
        <w:t>18-03-2020 r.</w:t>
      </w:r>
    </w:p>
    <w:p w:rsidR="00DF4E7F" w:rsidRDefault="00DF4E7F">
      <w:pPr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W celu ograniczenia niebezpieczeństwa zarażeniem się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koronawirusem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COVID 19 osoby , które nie złożyły dokumentacji w sprawie rekrutacji ( osoby z innego obwodu szkoły) prosimy o przesłanie tych dokumentów  na skrzynkę mailową : sp1budzow@budzow.pl w formie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skanu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, zdjęcia . Po ustaniu zagrożenia będzie możliwe uzupełnienie w postaci papierowej. </w:t>
      </w:r>
    </w:p>
    <w:p w:rsidR="00DF4E7F" w:rsidRDefault="00DF4E7F">
      <w:r w:rsidRPr="00DF4E7F">
        <w:t>02.05.2020</w:t>
      </w:r>
    </w:p>
    <w:p w:rsidR="00DF4E7F" w:rsidRDefault="00DF4E7F">
      <w:r w:rsidRPr="00DF4E7F">
        <w:t>Pożegnanie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Z głębokim żalem zawiadamiamy, że 1 maja 2020 roku odeszła od nas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Ś.P. Urszula Chromy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wieloletni pracownik naszej szkoły,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lastRenderedPageBreak/>
        <w:t>osoba niezwykle pracowita i pomocna, pełna uśmiechu, ciepła i miłości dla każdego ucznia i pracownika.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 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Uroczystości pogrzebowe odbędą się w Kościele Parafialnym p.w. Matki Bożej Pocieszenia w Budzowie w poniedziałek, 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4 maja 2020 roku o godzinie 14:00.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 </w:t>
      </w:r>
    </w:p>
    <w:p w:rsidR="00DF4E7F" w:rsidRPr="00DF4E7F" w:rsidRDefault="00DF4E7F" w:rsidP="00DF4E7F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Urszulko, Twój uśmiech i dobre słowo pozostaną na zawsze w naszych sercach.</w:t>
      </w:r>
    </w:p>
    <w:p w:rsidR="00DF4E7F" w:rsidRPr="00DF4E7F" w:rsidRDefault="00DF4E7F" w:rsidP="00DF4E7F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Pogrążeni w smutku i żałobie,</w:t>
      </w:r>
    </w:p>
    <w:p w:rsidR="00DF4E7F" w:rsidRPr="00DF4E7F" w:rsidRDefault="00DF4E7F" w:rsidP="00DF4E7F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Dyrektor, pracownicy, rodzice i uczniowie</w:t>
      </w:r>
    </w:p>
    <w:p w:rsidR="00DF4E7F" w:rsidRDefault="00DF4E7F" w:rsidP="00DF4E7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</w:pPr>
      <w:r w:rsidRPr="00DF4E7F">
        <w:rPr>
          <w:rFonts w:ascii="Verdana" w:eastAsia="Times New Roman" w:hAnsi="Verdana" w:cs="Times New Roman"/>
          <w:color w:val="000000"/>
          <w:sz w:val="12"/>
          <w:szCs w:val="12"/>
          <w:lang w:eastAsia="pl-PL"/>
        </w:rPr>
        <w:t> SP nr 1 im. Króla Kazimierza Wielkiego w Budzowie</w:t>
      </w:r>
    </w:p>
    <w:p w:rsidR="00DF4E7F" w:rsidRPr="00DF4E7F" w:rsidRDefault="00DF4E7F" w:rsidP="00DF4E7F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Default="00DF4E7F" w:rsidP="00DF4E7F">
      <w:pPr>
        <w:spacing w:after="0"/>
      </w:pPr>
    </w:p>
    <w:p w:rsidR="00DF4E7F" w:rsidRDefault="00DF4E7F" w:rsidP="00DF4E7F">
      <w:pPr>
        <w:spacing w:after="0"/>
      </w:pPr>
      <w:r w:rsidRPr="00DF4E7F">
        <w:t>05.05.2020 r.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Szanowni Państwo,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mając na względzie przede wszystkim bezpieczeństwo dzieci oraz pracowników , przedszkola i oddziały przedszkolne na terenie Gminy Budzów  w dniu  6 maja br. nie zostaną uruchomione. Spełnienie reżimu sanitarno-epidemiologicznego, który wynika z szczegółowych wytycznych Głównego Inspektora Sanitarnego oraz dostosowanie się do wytycznych Ministra Edukacji Narodowej i Ministra Zdrowia wymaga wdrożenia odpowiednich procedur.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obecnej sytuacji otwarcie przedszkoli dla wszystkich dzieci jest niemożliwe. W pierwszym etapie otwarcia, do przedszkola będą przyjmowane dzieci tych rodziców, którzy ze względu na sytuacje zawodowe nie są w stanie zapewnić im opieki we własnym zakresie 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Dyrektorzy przedszkoli w najbliższym czasie zwrócą się do rodziców z prośbą o pisemne zadeklarowanie chęci posłania dzieci do przedszkola.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Każda podjęta przez Państwa decyzja o posłaniu dziecka do przedszkola powinna być przemyślana i wynikać z konieczności.  Pomimo  wprowadzenia  jak najlepszych  rozwiązań, aby przedszkole mogło funkcjonować w czasie epidemii, nie jesteśmy w stanie dać Państwu gwarancji , że nie dojdzie do zachorowania.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Jednocześnie informujemy, że po dokonaniu analizy rodzice dzieci oddziałów przedszkolnych działających  przy  szkołach nie wyrazili chęci posłania dzieci na zajęcia, dlatego oddziały będą zamknięte do 24 maja br.   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Informacja o planowanym terminie uruchomienia przedszkoli zostanie Państwu  przekazana przez dyrektorów oraz zostanie zamieszczona na stronach internetowych gminy i przedszkoli.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Wójt Gminy Budzów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mgr inż. Jan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DF4E7F" w:rsidRDefault="00DF4E7F" w:rsidP="00DF4E7F">
      <w:pPr>
        <w:spacing w:after="0"/>
      </w:pPr>
    </w:p>
    <w:p w:rsidR="00DF4E7F" w:rsidRDefault="00DF4E7F" w:rsidP="00DF4E7F">
      <w:pPr>
        <w:spacing w:after="0"/>
      </w:pPr>
      <w:r w:rsidRPr="00DF4E7F">
        <w:t>22-05-2020 r.</w:t>
      </w:r>
    </w:p>
    <w:p w:rsidR="00DF4E7F" w:rsidRP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związku z decyzją Prezesa Rady Ministrów w sprawie zawieszenia zajęć w szkołach z powodu zagrożenia zakażeniem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koronawirusem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informuję: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od 25 maja 2020 r. w klasach I-III dla zadeklarowanych uczniów uruchomione są zajęcia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opiekuńczo–wychowawcze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z elementami dydaktycznymi oraz konsultacje dla uczniów kl. VIII zgodnie z harmonogramem.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Od 1 czerwca uruchomione będą konsultacje dla uczniów IV-VIII – harmonogram będzie udostępniony przez dziennik elektroniczny.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związku z nowym terminem egzaminu ósmoklasisty od 16 do 18 czerwca 2020 r. dni te ustala się jako wolne od zajęć dydaktyczno - wychowawczych.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Wcześniej planowane dni tj. 21-22-23 kwietnia 2020 r. były dniami pracy zdalnej dla wszystkich uczniów szkoły.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i/>
          <w:iCs/>
          <w:color w:val="3A6595"/>
          <w:sz w:val="15"/>
          <w:szCs w:val="15"/>
          <w:lang w:eastAsia="pl-PL"/>
        </w:rPr>
        <w:t> Rozporządzenie Ministra Edukacji Narodowej z 29 kwietnia 2020 r. zmieniające rozporządzenie w sprawie szczególnych rozwiązań w okresie czasowego ograniczenia funkcjonowania jednostek systemu oświaty w związku z zapobieganiem, przeciwdziałaniem i zwalczaniem COVID-19 (</w:t>
      </w:r>
      <w:proofErr w:type="spellStart"/>
      <w:r w:rsidRPr="00DF4E7F">
        <w:rPr>
          <w:rFonts w:ascii="Arial Narrow" w:eastAsia="Times New Roman" w:hAnsi="Arial Narrow" w:cs="Times New Roman"/>
          <w:i/>
          <w:iCs/>
          <w:color w:val="3A6595"/>
          <w:sz w:val="15"/>
          <w:szCs w:val="15"/>
          <w:lang w:eastAsia="pl-PL"/>
        </w:rPr>
        <w:t>Dz.U</w:t>
      </w:r>
      <w:proofErr w:type="spellEnd"/>
      <w:r w:rsidRPr="00DF4E7F">
        <w:rPr>
          <w:rFonts w:ascii="Arial Narrow" w:eastAsia="Times New Roman" w:hAnsi="Arial Narrow" w:cs="Times New Roman"/>
          <w:i/>
          <w:iCs/>
          <w:color w:val="3A6595"/>
          <w:sz w:val="15"/>
          <w:szCs w:val="15"/>
          <w:lang w:eastAsia="pl-PL"/>
        </w:rPr>
        <w:t xml:space="preserve">. z 2020 r., poz. 781) - §1 </w:t>
      </w:r>
      <w:proofErr w:type="spellStart"/>
      <w:r w:rsidRPr="00DF4E7F">
        <w:rPr>
          <w:rFonts w:ascii="Arial Narrow" w:eastAsia="Times New Roman" w:hAnsi="Arial Narrow" w:cs="Times New Roman"/>
          <w:i/>
          <w:iCs/>
          <w:color w:val="3A6595"/>
          <w:sz w:val="15"/>
          <w:szCs w:val="15"/>
          <w:lang w:eastAsia="pl-PL"/>
        </w:rPr>
        <w:t>pkt</w:t>
      </w:r>
      <w:proofErr w:type="spellEnd"/>
      <w:r w:rsidRPr="00DF4E7F">
        <w:rPr>
          <w:rFonts w:ascii="Arial Narrow" w:eastAsia="Times New Roman" w:hAnsi="Arial Narrow" w:cs="Times New Roman"/>
          <w:i/>
          <w:iCs/>
          <w:color w:val="3A6595"/>
          <w:sz w:val="15"/>
          <w:szCs w:val="15"/>
          <w:lang w:eastAsia="pl-PL"/>
        </w:rPr>
        <w:t xml:space="preserve"> 7.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Wszystkie zajęcia od 25 maja 2020 r. nadal prowadzone są w formie zdalnej.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Kontakt ze szkołą w tym okresie czasu tylko przez: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Dziennik elektroniczny: https://uonetplus.vulcan.net.pl/gminabudzow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Stronę internetową szkoły: http://www.sp1budzow.pl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Pocztę elektroniczną: sp1budzow@budzow.pl</w:t>
      </w:r>
    </w:p>
    <w:p w:rsidR="00DF4E7F" w:rsidRDefault="00DF4E7F" w:rsidP="00DF4E7F">
      <w:pPr>
        <w:spacing w:after="0"/>
      </w:pPr>
    </w:p>
    <w:p w:rsidR="00DF4E7F" w:rsidRDefault="00DF4E7F" w:rsidP="00DF4E7F">
      <w:pPr>
        <w:spacing w:after="0"/>
      </w:pPr>
      <w:r w:rsidRPr="00DF4E7F">
        <w:t>10-06-2020 r.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EGZAMIN ÓSMOKLASISTY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związku z egzaminem ósmoklasisty, który przeprowadzany będzie w dniach:</w:t>
      </w: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</w: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16 czerwca 2020 r. (wtorek) – język polski</w:t>
      </w: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17 czerwca 2020 r. (środa) - matematyka</w:t>
      </w: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18 czerwca 2020 r. (czwartek) – język angielski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będą odwołane zajęcia dydaktyczne i opiekuńczo – wychowawcze, w tym nauczanie zdalne, dla uczniów kl. I-VII i dzieci z oddziału przedszkolnego, ze względów organizacyjnych, zapewniających bezpieczne przeprowadzenie egzaminów. Uczniowie przystępujący do egzaminu powinni wstawić się do szkoły o godz. 8.30 w każdym dniu egzaminu, przestrzegając wytycznych CKE i zachowując procedurę sanitarno – epidemiologiczną, obowiązująca w szkole, która udostępniona jest w zakładce „Dokumenty”.</w:t>
      </w:r>
    </w:p>
    <w:p w:rsidR="00DF4E7F" w:rsidRDefault="00DF4E7F" w:rsidP="00DF4E7F">
      <w:pPr>
        <w:spacing w:after="0"/>
      </w:pPr>
    </w:p>
    <w:p w:rsidR="00DF4E7F" w:rsidRDefault="00DF4E7F" w:rsidP="00DF4E7F">
      <w:pPr>
        <w:spacing w:after="0"/>
      </w:pPr>
      <w:r w:rsidRPr="00DF4E7F">
        <w:t>22.06.2020 r.</w:t>
      </w:r>
    </w:p>
    <w:p w:rsidR="00DF4E7F" w:rsidRP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Szanowni Rodzice i Uczniowie!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 szkoły przedstawia harmonogram odbioru świadectw szkolnych: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26 czerwca 2020 – piątek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IV – godz.8.00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V – godz.9.00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VI a –godz.10.00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VI b – godz.11.00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VII –godz.12.00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VIII –godz.13.00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29 czerwca 2020 – poniedziałek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Klasa III– godz.8.00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Klasa II – godz.9.00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> Klasa I a -godz. 10.00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Klasa I b –godz. 11.00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Oddział przedszkolny – godz. 12.00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Uczniowie wchodzą do szkoły głównym wejściem i przechodzą na salę gimnastyczną. Tam odbywa się spotkanie klasy z wychowawcą i dyrektorem szkoły. Obowiązuje zachowanie zasad sanitarnych podczas pandemii : maseczki, rękawiczki, zachowanie odpowiedniej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odległości.Po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odebraniu świadectwa uczniowie opuszczają szkołę wyjściem z sali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gimnastycznej.Do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szkoły może wejść tylko uczeń. Rodzic wchodzi tylko wtedy, gdy odbiera świadectwo w zastępstwie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dziecka.Po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odbiór świadectwa zgłaszają się wyłącznie osoby zdrowe, które nie miały kontaktu z osobami zarażonymi i nie przebywają na kwarantannie! W sytuacjach szczególnych warunki odbioru świadectwa szkolnego można uzgadniać z wychowawcą lub dyrektorem szkoły.</w:t>
      </w:r>
    </w:p>
    <w:p w:rsidR="00DF4E7F" w:rsidRDefault="00DF4E7F" w:rsidP="00DF4E7F">
      <w:pPr>
        <w:spacing w:after="0"/>
      </w:pPr>
    </w:p>
    <w:p w:rsidR="00DF4E7F" w:rsidRDefault="00DF4E7F" w:rsidP="00DF4E7F">
      <w:pPr>
        <w:spacing w:after="0"/>
      </w:pPr>
      <w:r w:rsidRPr="00DF4E7F">
        <w:t>26.06.2020r.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Szanowni rodzice i drogie dzieci pragnę wam przekazać kilka zasada bezpiecznych wakacji!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Wakacje to okres, w którym znajdujemy czas na zabawę, relaks i drobne szaleństwa. Niestety mamy okres pandemii , z którym musimy się zmierzyć i te wakacje będą dla nas inne – a może ciekawsze?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Nie mamy obowiązków związanych ze szkołą i nauką, lecz musimy pamiętać o sobie swoim zdrowi i  naszym bezpieczeństwie oraz naszej rodzinie – taki czas!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Oto najważniejsze zasady , którymi powinniście się kierować , aby bezpiecznie spędzić wakacje.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Zawsze informuj rodziców , gdzie i z kim przebywasz. Przekaz im także o której godzinie wrócisz do domu – to bardzo ważne dla bezpieczeństwa twojego i twoich bliskich.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Noś ze sobą telefon , odbieraj gdy dzwonią rodzice.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Nie zawieraj pochopnych nowych znajomości zwłaszcza przez Internet.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Ø  Nie ulegaj presji znajomych w przypadku gdy robią coś niedozwolonego </w:t>
      </w:r>
      <w:proofErr w:type="spellStart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tj</w:t>
      </w:r>
      <w:proofErr w:type="spellEnd"/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: palenie , picie , spożywanie substancji nie znanego pochodzenia.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Nie rozmawiaj z obcymi , w wyznaczonych miejscach nos maseczkę.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Pamiętaj o numerach telefonów , w razie potrzeby dzwoń i wezwij pomoc – nie bój się reagować , gdy dzieje się cos złego lub cos Cię niepokoi.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Korzystaj z kąpieli w miejscach dozwolonych i bezpiecznych.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Ø  Bądź  rozsądny i zachowaj umiar we wszystkim co robisz – to trudny dla nas wszystkich czas pandemii , ale musimy wspólnie o siebie zadbać!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Pamiętaj !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Numer 112 zawsze znamy i w razie potrzeby go wybieramy</w:t>
      </w:r>
    </w:p>
    <w:p w:rsidR="00DF4E7F" w:rsidRPr="00DF4E7F" w:rsidRDefault="00DF4E7F" w:rsidP="00DF4E7F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Verdana" w:eastAsia="Times New Roman" w:hAnsi="Verdana" w:cs="Times New Roman"/>
          <w:color w:val="3A6595"/>
          <w:sz w:val="12"/>
          <w:szCs w:val="12"/>
          <w:lang w:eastAsia="pl-PL"/>
        </w:rPr>
        <w:t>Dyrektor szkoły , Grono Pedagogiczne życzy Wam, Drogie Dzieci udanych spokojnych i bezpiecznych wakacji – dbajcie o siebie i swoich bliskich. 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Bezpieczne wakacje - najważniejsze zasady</w:t>
      </w:r>
    </w:p>
    <w:p w:rsid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color w:val="3A6595"/>
          <w:sz w:val="24"/>
          <w:szCs w:val="24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link do strony i poradnika: </w:t>
      </w:r>
      <w:hyperlink r:id="rId4" w:history="1">
        <w:r w:rsidRPr="00DF4E7F">
          <w:rPr>
            <w:rFonts w:ascii="Times New Roman" w:eastAsia="Times New Roman" w:hAnsi="Times New Roman" w:cs="Times New Roman"/>
            <w:b/>
            <w:bCs/>
            <w:color w:val="3A6595"/>
            <w:sz w:val="24"/>
            <w:szCs w:val="24"/>
            <w:u w:val="single"/>
            <w:vertAlign w:val="subscript"/>
            <w:lang w:eastAsia="pl-PL"/>
          </w:rPr>
          <w:t>https://portal.librus.pl/rodzina/artykuly/bezpieczne-wakacje-pamietaj-o-najwazniejszych-zasadach</w:t>
        </w:r>
      </w:hyperlink>
    </w:p>
    <w:p w:rsid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color w:val="3A6595"/>
          <w:sz w:val="24"/>
          <w:szCs w:val="24"/>
          <w:lang w:eastAsia="pl-PL"/>
        </w:rPr>
      </w:pP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F4E7F" w:rsidRDefault="00DF4E7F" w:rsidP="00DF4E7F">
      <w:pPr>
        <w:spacing w:after="0"/>
      </w:pPr>
      <w:r w:rsidRPr="00DF4E7F">
        <w:t>28-07-2020 r.</w:t>
      </w:r>
    </w:p>
    <w:p w:rsidR="00DF4E7F" w:rsidRPr="00DF4E7F" w:rsidRDefault="00DF4E7F" w:rsidP="00DF4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Drodzy Absolwenci.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Dnia 31 lipca 2020 r. w godzinach od 9.00 do 12.00 można odebrać zaświadczenie z wynikami egzaminu ósmoklasisty w budynku nr 553 ( byłe Gimnazjum).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Przypominamy :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1. Zaloguj się ponownie do systemu i wpisz do odpowiedniego formularza wyniki egzaminu.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2.Zanieś kopię zaświadczenia o wynikach egzaminu do szkoły pierwszego wyboru - termin do 04-08-2020 r.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3.W dniu 12-08-2020 r. sprawdź do której szkoły się dostałeś.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4.Nie zapomnij dostarczyć do 18-08-2020 r. do godziny 15.00 oryginał świadectwa i oryginał zaświadczenia o wynikach egzaminu do szkoły , którą wybrałeś i do której się zakwalifikowałeś.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5.Dnia 19 sierpnia 2020 r. sprawdź listę kandydatów przyjętych.</w:t>
      </w:r>
    </w:p>
    <w:p w:rsidR="00DF4E7F" w:rsidRPr="00DF4E7F" w:rsidRDefault="00DF4E7F" w:rsidP="00DF4E7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F4E7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Powodzenia.</w:t>
      </w:r>
    </w:p>
    <w:p w:rsidR="00DF4E7F" w:rsidRDefault="00D36053" w:rsidP="00DF4E7F">
      <w:pPr>
        <w:spacing w:after="0"/>
      </w:pPr>
      <w:r w:rsidRPr="00D36053">
        <w:t>04-08-2020 r.</w:t>
      </w:r>
    </w:p>
    <w:p w:rsidR="00D36053" w:rsidRDefault="00D36053" w:rsidP="00DF4E7F">
      <w:pPr>
        <w:spacing w:after="0"/>
      </w:pPr>
      <w:r w:rsidRPr="00D36053">
        <w:t xml:space="preserve">Informacja dla rodziców uczniów </w:t>
      </w:r>
      <w:proofErr w:type="spellStart"/>
      <w:r w:rsidRPr="00D36053">
        <w:t>kl.I</w:t>
      </w:r>
      <w:proofErr w:type="spellEnd"/>
      <w:r w:rsidRPr="00D36053">
        <w:t xml:space="preserve"> na rok szkolny 2020/2021.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Spis przyborów szkolnych dla ucznia klasy I w roku szkolnym 2020/2021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                                   WYPRAWKA PIERWSZAKA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  <w:r w:rsidRPr="00D36053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                Wyposażenie piórnika: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1.   Ołówek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2.  Gumka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3.  12 podstawowych kolorów kredek ołówkowych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4.  Temperówka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 5.  Nożyczki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6.  Klej w sztyfcie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7.   Linijka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 </w:t>
      </w:r>
      <w:r w:rsidRPr="00D36053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Przybory i rzeczy, które dzieci przynoszą do klasy: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1.  Blok A 4 (mały) z białymi kartkami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2.  Blok A 4 (mały) techniczny z kolorowymi kartkami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3.  Plastelina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4.  Kubek do wody              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 5.  Kredki pastelowe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  6.  Zeszyt papierów kolorowych ( wycinanki)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7.  Farby plakatowe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8.  2 pędzle w tym jeden gruby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   9..  Patyczki do liczenia      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     11.  Strój gimnastyczny w worku - koszulka ,spodenki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12. 1 zeszyt 16 kartkowy w 3 linie ( niebiesko-czerwone)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13. 1 zeszyt 16 kartkowy w kratkę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14. Obuwie do przebrania ( tenisówki, trampki)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15. Teczka tekturowa z gumką do prac plastycznych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           16. Notes lub zeszyt do kontaktu z wychowawcą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Podręczniki szkolne są zapewnione przez szkołę.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Pozostałe informacje zostaną podane przez wychowawcę i dyrektora szkoły na pierwszym spotkaniu w dniu rozpoczęcie nowego roku szkolnego.</w:t>
      </w: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Bardzo proszę podpisać wszystkie rzeczy dziecka.</w:t>
      </w: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Pr="00D36053" w:rsidRDefault="00D36053" w:rsidP="00D36053">
      <w:pPr>
        <w:spacing w:after="0"/>
      </w:pPr>
      <w:r w:rsidRPr="00D36053">
        <w:lastRenderedPageBreak/>
        <w:t>22-08-2020 r.</w:t>
      </w:r>
    </w:p>
    <w:p w:rsidR="00D36053" w:rsidRPr="00D36053" w:rsidRDefault="00D36053" w:rsidP="00D36053">
      <w:pPr>
        <w:spacing w:after="0"/>
      </w:pPr>
      <w:r w:rsidRPr="00D36053">
        <w:t xml:space="preserve">Informacja dla rodziców uczniów </w:t>
      </w:r>
      <w:proofErr w:type="spellStart"/>
      <w:r w:rsidRPr="00D36053">
        <w:t>kl.I</w:t>
      </w:r>
      <w:proofErr w:type="spellEnd"/>
      <w:r w:rsidRPr="00D36053">
        <w:t xml:space="preserve"> na rok szkolny 2020/2021.</w:t>
      </w:r>
    </w:p>
    <w:p w:rsidR="00D36053" w:rsidRPr="00D36053" w:rsidRDefault="00D36053" w:rsidP="00D3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Serdecznie zapraszamy rodziców uczniów klasy I na spotkanie informacyjne dotyczące  organizacji roku szkolnego 2020/2021 , które odbędzie się 26-08-2020 r. o godzinie 16.00 w budynku szkolnym Budzów 553 w sali klasy I.  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Prosimy o zachowanie stosownych zasad sanitarnych.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Default="00D36053" w:rsidP="00DF4E7F">
      <w:pPr>
        <w:spacing w:after="0"/>
      </w:pPr>
    </w:p>
    <w:p w:rsidR="00D36053" w:rsidRDefault="00D36053" w:rsidP="00DF4E7F">
      <w:pPr>
        <w:spacing w:after="0"/>
      </w:pPr>
      <w:r w:rsidRPr="00D36053">
        <w:t>26.08.2020r.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Szanowni Państwo Rodzice i Opiekunowie!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Drodzy uczniowie!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     Z ogromną radością powitamy naszych uczniów w progach naszej szkoły w dniu 1 września 2020 r. Bardzo nam brakowało bezpośredniego kontaktu z naszymi wychowankami oraz Państwem!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      Sytuacja epidemiczna w naszym kraju  sprawia, że wszyscy jesteśmy zobowiązani przestrzegać zasady higieny i procedury ograniczające ryzyko zarażenia się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koronawirusem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W trosce o naszych uczniów i pracowników, na podstawie wytycznych MEN, GIS i MZ jako Dyrektor szkoły odpowiedzialny za bezpieczeństwo naszych uczniów, wdrożyłem wiele procedur postępowania i zachowania w sytuacjach szkolnych. Wszystkie zostały umieszczone na stronie internetowej szkoły www.sp1budzow.pl  i bardzo proszę o zapoznanie się z nimi i ścisłe przestrzeganie.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  Rok szkolny 2020/2021 rozpoczynamy w formie stacjonarnej, co oznacza, że zajęcia dydaktyczno-wychowawcze i opiekuńcze w chwili obecnej będą prowadzone w budynku szkolnym i na obiektach należących do placówki. 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       Zwracam się do Państwa z serdeczną prośbą, aby stosować się do poniższych zasad: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1. Podanie wychowawcy możliwie najszybszej formy kontaktu.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2.   Do szkoły może uczęszczać tylko uczeń zdrowy.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3.   Dzieci chore, zakatarzone lub z temperaturą nie będą przyjmowane.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4.  Do placówki nie będzie przyjęte dziecko, którego domownik odbywa kwarantannę. Rodzic/prawny opiekun dziecka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5.   Wprowadza się zakaz przynoszenia z domu zabawek i innych przedmiotów.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6. Do odwołania wprowadza się zakaz przebywania na terenie szkoły rodziców i osób trzecich, poza korytarzem wejściowym /przedsionek/, stanowiącym przestrzeń wspólną.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7.  Opiekunowie odprowadzający dzieci mogą wchodzić do przestrzeni wspólnej szkoły, zachowując zasady: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a)   jeden opiekun z dzieckiem/dziećmi,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b) dystansu od kolejnego opiekuna z dzieckiem/dziećmi min. 1,5 m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c)  dystansu od pracowników szkoły min. 1,5 m,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d) opiekunowie powinni przestrzegać obowiązujących przepisów prawa związanego z bezpieczeństwem zdrowotnym obywateli (m.in. stosować środki ochronne: osłona ust  i nosa, rękawiczki jednorazowe lub dezynfekcja rąk).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8.       W przypadku uzasadnionego podejrzenia, że dziecko jest chore (np. temperatura wysoka) i może zarażać inne dzieci, nie będzie ono przyjęte, a rodzice zostaną poproszeni o niezwłoczny kontakt z lekarzem. Rodzic jest zobowiązany poinformować dyrektora lub nauczyciela o stanie zdrowia dziecka. W sytuacji, gdy zachorowanie ma miejsce w czasie pobytu dziecka w szkole, zostanie ono umieszczone w gabinecie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proflilaktyki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 do czasu odbioru go przez rodzica. Szkoła zapewnia opiekę w czasie przebywania ucznia w gabinecie profilaktyki.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9.       W szkole nie obowiązuje noszenie maseczek i rękawiczek, ale jeśli rodzic uważa to za konieczne, nie ma przeciwwskazań.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10.    Rodzic odprowadzający oraz wszyscy uczniowie przychodzą w maseczce ochronnej zasłaniającej nos oraz usta. Wszyscy są zobowiązani  przed wejściem do budynku dezynfekować ręce poprzez skorzystanie z płynu dezynfekcyjnego znajdującego się w dozowniku bezdotykowym przy wejściu głównym do placówki.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11.    Uczeń nie przynosi do szkoły żadnych zabawek i innych przedmiotów wykonanych z materiałów pluszowych lub tkanin.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12.    Uczeń do szkoły może przynieść przybory i podręczniki, które w czasie zajęć mają znajdować się na ławce szkolnej ucznia. Uczeń nie może wymieniać się pomocami dydaktycznymi i przyborami z innymi kolegami oraz nie może ich pożyczać.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13.    Rodzice nie przebywają na terenie placówki dłużej niż istnieje potrzeba.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14.  Uczniowie samodzielnie rozbierają się w szatni. Dzieciom młodszym pomaga pracownik. Zgodnie z zaleceniami GIS przebywanie osób trzecich w pomieszczeniach placówki zostanie ograniczone do niezbędnego minimum.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15.    Rodzic/prawny opiekun przebywający w sytuacji wyjątkowej na terenie szkoły ma obowiązek założyć maseczkę na usta i nos oraz zdezynfekować ręce przed wejściem.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Odbieranie dziecka ze szkoły. Powrót ucznia do domu ze szkoły.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1.Rodzic odbierający dziecko ze szkoły powinien być wyposażony w maseczkę zasłaniającą nos i usta oraz rękawiczki. Przed wejściem do wyznaczonego obszaru powinien użyć płynu dezynfekującego.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2.Rodzic zgłasza odbiór dziecka i oczekuje na przyprowadzenie go przez pracownika placówki na zewnątrz szkoły lub do wyznaczonego miejsca, zachowując dystans społeczny i ograniczając do minimum kontakty z innymi rodzicami oczekującymi na odbiór dziecka.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3.Nauczyciel lub upoważniony pracownik szkoły przygotowuje dziecko do wyjścia i odprowadza je do rodzica/prawnego opiekuna. Dziecko bezpośrednio przed opuszczeniem sali myje ręce.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4.Dzieci przebywające na placu zabaw lub na boisku szkolnym przyprowadza do oczekujących rodziców nauczyciel lub upoważniony pracownik szkoły.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Niezbędne informacje dotyczące dziecka może przekazać rodzicowi upoważniony pracownik placówki.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5.Rodzic niezwłocznie po przejęciu opieki nad dzieckiem  nakłada mu zgodnie z instrukcją maseczkę  zasłaniającą nos i usta.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Wszelkie informacje na temat dziecka rodzic może uzyskać bezpośrednio od nauczyciela  przez kontakt mailowy lub telefoniczny z nauczycielem.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6.Uczeń klasy I – VIII po zakończonych lekcjach udaje się do szatni i do wyjścia głównego w celu opuszczenia szkoły. Niezwłocznie przed wyjściem  z budynku nakłada maseczkę na nos i usta.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  Podstawowym warunkiem skuteczności ograniczenia rozprzestrzeniania się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koronawirusa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koronawirusem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oraz o sposobach zapobiegania można znaleźć na stronie </w:t>
      </w:r>
      <w:hyperlink r:id="rId5" w:history="1">
        <w:r w:rsidRPr="00D36053">
          <w:rPr>
            <w:rFonts w:ascii="Arial Narrow" w:eastAsia="Times New Roman" w:hAnsi="Arial Narrow" w:cs="Times New Roman"/>
            <w:color w:val="3A6595"/>
            <w:sz w:val="15"/>
            <w:szCs w:val="15"/>
            <w:lang w:eastAsia="pl-PL"/>
          </w:rPr>
          <w:t>https://gis.gov.pl/Aktualnosci</w:t>
        </w:r>
      </w:hyperlink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Prosimy o zapoznanie się z procedurami bezpieczeństwa  w naszej szkole , które umieszczone są na stronie internetowej szkoły w zakładce - dokumenty.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 poważaniem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 Szkoły</w:t>
      </w:r>
    </w:p>
    <w:p w:rsidR="00D36053" w:rsidRDefault="00D36053" w:rsidP="00DF4E7F">
      <w:pPr>
        <w:spacing w:after="0"/>
      </w:pPr>
    </w:p>
    <w:p w:rsidR="00D36053" w:rsidRDefault="00D36053" w:rsidP="00DF4E7F">
      <w:pPr>
        <w:spacing w:after="0"/>
      </w:pPr>
      <w:r w:rsidRPr="00D36053">
        <w:t>26.08.2020r.</w:t>
      </w: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Informacje dotyczące rozpoczęcia roku szkolnego 2020/2021 znajdują się na stronie głównej dziennika elektronicznego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Vulcan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Pr="00D36053" w:rsidRDefault="00D36053" w:rsidP="00D36053">
      <w:pPr>
        <w:spacing w:after="0" w:line="240" w:lineRule="auto"/>
      </w:pPr>
      <w:r w:rsidRPr="00D36053">
        <w:lastRenderedPageBreak/>
        <w:t>23-10-2020 R.</w:t>
      </w:r>
    </w:p>
    <w:p w:rsidR="00D36053" w:rsidRDefault="00D36053" w:rsidP="00D36053">
      <w:pPr>
        <w:spacing w:after="0" w:line="240" w:lineRule="auto"/>
      </w:pPr>
      <w:r w:rsidRPr="00D36053">
        <w:t>Informacja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Dyrektor szkoły informuje, że zgodnie z postanowieniem rządu RP i MEN od 26 października 2020 r. do 8 listopada 2020 r. klasy 4-8 szkoły podstawowej objęte zostają nauczeniem zdalnym. Praca odbywać będzie się zgodnie z obowiązującym planem lekcji, w większości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on-line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na </w:t>
      </w:r>
      <w:proofErr w:type="spellStart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</w:t>
      </w:r>
      <w:proofErr w:type="spellEnd"/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platformie Teams lub poprzez wysłanie zadanej pracy dla ucznia za pomocą dziennika lub pocztę e-mail. Uczeń zobowiązany jest również do odesłania wskazanej przez nauczyciela pracy korzystając z takich samych nośników.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Ponadto w nowych obostrzeniach wyprowadzony został w godzinach 8:00-16:00 obowiązek przemieszczania się dzieci do 16. roku życia pod opieką rodzica lub opiekuna.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Dzieci  klas I-III nadal uczą się stacjonarnie. W klasach I-III, zgodnie z nowym obostrzeniem dotyczącym poruszania się dzieci do 16.roku życia, prosi się o zapewnienie opieki w drodze do i ze szkoły.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Konkursy przedmiotowe i tematyczne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związku z komunikatem Małopolskiego Kuratora Oświaty z dn. 23.10.2020 r. ze względu na przejście na tryb zdalnego nauczania w kl. 4-8, w okresie od 26 października do 5 listopada 2020 r. nie odbędą się etapy szkolne konkursów przedmiotowych: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- Małopolski Konkurs Historyczny,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- Małopolski Konkurs Geograficzny,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- Małopolski Konkurs Chemiczny,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- Małopolski Konkurs Języka Niemieckiego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oraz w okresie od 17 do 19 listopada 2020 r. nie odbędą się etapy szkolne tematycznych konkursów, w tym "Z Dobrą Nowina przez życie".</w:t>
      </w: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br/>
        <w:t>Nowe terminy ww. konkursów zostaną podane w późniejszym terminie.</w:t>
      </w:r>
    </w:p>
    <w:p w:rsidR="00D36053" w:rsidRDefault="00D36053" w:rsidP="00D36053">
      <w:pPr>
        <w:spacing w:after="0" w:line="240" w:lineRule="auto"/>
      </w:pPr>
    </w:p>
    <w:p w:rsidR="00D36053" w:rsidRDefault="00D36053" w:rsidP="00D36053">
      <w:pPr>
        <w:spacing w:after="0" w:line="240" w:lineRule="auto"/>
      </w:pPr>
      <w:r w:rsidRPr="00D36053">
        <w:t>30.11.2020 r.</w:t>
      </w:r>
    </w:p>
    <w:p w:rsidR="00D36053" w:rsidRDefault="00D36053" w:rsidP="00D36053">
      <w:pPr>
        <w:spacing w:after="0" w:line="240" w:lineRule="auto"/>
      </w:pPr>
      <w:r w:rsidRPr="00D36053">
        <w:t>Informacja</w:t>
      </w:r>
    </w:p>
    <w:p w:rsidR="00D36053" w:rsidRPr="00D36053" w:rsidRDefault="00D36053" w:rsidP="00D36053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Informacja</w:t>
      </w:r>
    </w:p>
    <w:p w:rsidR="00D36053" w:rsidRPr="00D36053" w:rsidRDefault="00D36053" w:rsidP="00D36053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Uprzejmie informuję, że zgodnie z Rozporządzeniem Ministra Edukacji i Nauki z dnia 27 listopada 2020 r. zmieniającym rozporządzenie w sprawie szczególnych rozwiązań w okresie czasowego ograniczenia funkcjonowania jednostek systemu oświaty w związku z zapobieganiem, przeciwdziałaniem i zwalczaniem COVID-19 nauczanie zdalne w kl. I-VIII zostaje wydłużone do  3 stycznia 2021r.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Przerwa świąteczna od 23-12-2020 r. do 03-01-2021 r.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Zmianie uległ również termin ferii zimowych, przypadnie on na czas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od 04-01-2021r.  do 17-01-2021r.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związku z powyższym zmienia się harmonogram pracy szkoły: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a) wystawianie ocen za I semestr – 18-12-2020 r.,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b) informacja o ocenach przez e-dziennik – 18-12-2020 r.,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c) spotkania wychowawców z rodzicami przez konto dziecka  na platformie Teams –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grudzień, wychowawca ustala dokładny termin,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d) konferencja klasyfikacyjna – 21-12-2020r. godz. 14.00 – stacjonarna,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e) konferencja podsumowująca -19-01-2021 r. godz.14.00 – stacjonarna.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Pr="00D36053" w:rsidRDefault="00D36053" w:rsidP="00D36053">
      <w:pPr>
        <w:spacing w:after="0" w:line="240" w:lineRule="auto"/>
        <w:jc w:val="right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 szkoły</w:t>
      </w:r>
    </w:p>
    <w:p w:rsidR="00D36053" w:rsidRPr="00D36053" w:rsidRDefault="00D36053" w:rsidP="00D36053">
      <w:pPr>
        <w:spacing w:after="0" w:line="240" w:lineRule="auto"/>
      </w:pPr>
    </w:p>
    <w:p w:rsidR="00D36053" w:rsidRPr="00D36053" w:rsidRDefault="00D36053" w:rsidP="00D36053">
      <w:pPr>
        <w:spacing w:after="0" w:line="240" w:lineRule="auto"/>
      </w:pPr>
      <w:r w:rsidRPr="00D36053">
        <w:t>22-12-2020 r.</w:t>
      </w:r>
    </w:p>
    <w:p w:rsidR="00D36053" w:rsidRPr="00D36053" w:rsidRDefault="00D36053" w:rsidP="00D36053">
      <w:pPr>
        <w:spacing w:after="0" w:line="240" w:lineRule="auto"/>
      </w:pPr>
      <w:r w:rsidRPr="00D36053">
        <w:t>Życzenia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Drodzy : Uczniowie, Rodzice, Pracownicy naszej Szkoły!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Boże Narodzenie to szczególny czas w roku. Czas zadumy, spokoju, rodzinnego ciepła i dobrej atmosfery. Spotykamy się z naszymi bliskimi, chcąc im życzyć wszystkiego, co najlepsze, łamiemy się opłatkiem na znak pokoju, puszczamy w niepamięć to, co nas różni czasem.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Tworząc wspólnotę naszej szkoły, poniekąd sami jesteśmy jak wielka rodzina. Czasem stajemy wspólnie w obliczu poważnych problemów, czasem razem cieszymy się ze wspólnych sukcesów – jak to w życiu. Najważniejsze jednak, że wspólnotę tę tworzą osoby zaangażowane i pragnące wspólnego dobra. Tym dobrem w przypadku szkoły jest wzrost i rozwój dzieci! To one są najważniejsze, o nie tu dbamy i staramy się, by wyrosły na dobrych ludzi, wpajając im wartości i kształtując odpowiednie postawy.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W tym miejscu chcę podziękować Wszystkim, którzy szczególnie angażują się w swoją pracę na rzecz wspólnego dobra. Dziękuję za ogrom pracy podczas zdalnego nauczania, wyrozumiałość i życzliwość.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Na koniec życzę Wam wszystkiego najlepszego – nie tylko na ten piękny czas zbliżających się Świąt, ale także na cały Nowy Rok!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Wszystkiego dobrego!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 szkoły</w:t>
      </w: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6053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mgr Jacenty Głuc</w:t>
      </w: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6053" w:rsidRPr="00D36053" w:rsidRDefault="00D36053" w:rsidP="00D36053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sectPr w:rsidR="00D36053" w:rsidRPr="00D36053" w:rsidSect="006E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4E7F"/>
    <w:rsid w:val="006E2FBE"/>
    <w:rsid w:val="009D598E"/>
    <w:rsid w:val="00D36053"/>
    <w:rsid w:val="00D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4E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053"/>
    <w:rPr>
      <w:b/>
      <w:bCs/>
    </w:rPr>
  </w:style>
  <w:style w:type="paragraph" w:customStyle="1" w:styleId="punkty">
    <w:name w:val="punkty"/>
    <w:basedOn w:val="Normalny"/>
    <w:rsid w:val="00D3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hyperlink" Target="https://portal.librus.pl/rodzina/artykuly/bezpieczne-wakacje-pamietaj-o-najwazniejszych-zasad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3574</Words>
  <Characters>21447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</dc:creator>
  <cp:keywords/>
  <dc:description/>
  <cp:lastModifiedBy>Jacenty</cp:lastModifiedBy>
  <cp:revision>3</cp:revision>
  <dcterms:created xsi:type="dcterms:W3CDTF">2021-08-23T18:32:00Z</dcterms:created>
  <dcterms:modified xsi:type="dcterms:W3CDTF">2021-08-23T18:51:00Z</dcterms:modified>
</cp:coreProperties>
</file>